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0E" w:rsidRDefault="00C8720E" w:rsidP="00C872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5C76B0">
        <w:rPr>
          <w:b/>
          <w:i/>
          <w:noProof/>
          <w:color w:val="984806" w:themeColor="accent6" w:themeShade="8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1802130" cy="1657350"/>
            <wp:effectExtent l="19050" t="0" r="7620" b="0"/>
            <wp:wrapSquare wrapText="bothSides"/>
            <wp:docPr id="1" name="Рисунок 1" descr="https://i.pinimg.com/originals/47/d7/a6/47d7a6f83632c86e1bec78fbce9ac2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47/d7/a6/47d7a6f83632c86e1bec78fbce9ac2a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C76B0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ЛЕТНИЙ</w:t>
      </w:r>
      <w:proofErr w:type="gramEnd"/>
      <w:r w:rsidRPr="005C76B0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ПРИШКОЛЬНЫЙ ОНЛАЙН-ЛАГЕРЬ «СОЛНЫШКО»</w:t>
      </w:r>
    </w:p>
    <w:p w:rsidR="00C8720E" w:rsidRDefault="00C8720E" w:rsidP="00C872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</w:p>
    <w:p w:rsidR="00C8720E" w:rsidRDefault="00C8720E" w:rsidP="00C872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ПРОГРАММА МЕРОПРИЯТИЙ</w:t>
      </w:r>
    </w:p>
    <w:p w:rsidR="00C8720E" w:rsidRDefault="00C8720E" w:rsidP="00C872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</w:p>
    <w:p w:rsidR="00C8720E" w:rsidRDefault="00C8720E" w:rsidP="00C872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ОНЛАЙН-СМЕНА</w:t>
      </w:r>
    </w:p>
    <w:p w:rsidR="00C8720E" w:rsidRDefault="00C8720E" w:rsidP="00C872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(01-22 ИЮНЯ 2020 ГОДА)</w:t>
      </w:r>
    </w:p>
    <w:p w:rsidR="00C8720E" w:rsidRDefault="00C8720E" w:rsidP="00C872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</w:p>
    <w:p w:rsidR="00C8720E" w:rsidRDefault="00C8720E" w:rsidP="00EE6BA8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</w:p>
    <w:tbl>
      <w:tblPr>
        <w:tblStyle w:val="a3"/>
        <w:tblW w:w="11033" w:type="dxa"/>
        <w:tblInd w:w="-1168" w:type="dxa"/>
        <w:tblLook w:val="04A0"/>
      </w:tblPr>
      <w:tblGrid>
        <w:gridCol w:w="909"/>
        <w:gridCol w:w="2190"/>
        <w:gridCol w:w="7934"/>
      </w:tblGrid>
      <w:tr w:rsidR="0017238B" w:rsidTr="00EE6BA8">
        <w:tc>
          <w:tcPr>
            <w:tcW w:w="1134" w:type="dxa"/>
          </w:tcPr>
          <w:p w:rsidR="00C8720E" w:rsidRDefault="00C8720E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C8720E" w:rsidRDefault="00C8720E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C8720E" w:rsidRDefault="00C8720E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17238B" w:rsidTr="00EE6BA8">
        <w:tc>
          <w:tcPr>
            <w:tcW w:w="1134" w:type="dxa"/>
          </w:tcPr>
          <w:p w:rsidR="00C8720E" w:rsidRDefault="00C8720E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0" w:type="auto"/>
          </w:tcPr>
          <w:p w:rsidR="00C8720E" w:rsidRDefault="00C8720E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онлайн-смены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20E" w:rsidRDefault="00C8720E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детей.</w:t>
            </w:r>
          </w:p>
          <w:p w:rsidR="00C8720E" w:rsidRDefault="00C8720E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«Здравствуй, лето!»</w:t>
            </w:r>
          </w:p>
        </w:tc>
        <w:tc>
          <w:tcPr>
            <w:tcW w:w="0" w:type="auto"/>
          </w:tcPr>
          <w:p w:rsidR="00C8720E" w:rsidRDefault="000146C7" w:rsidP="0001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принимаются на мессенджер Ватсапп начальнику смены;</w:t>
            </w:r>
          </w:p>
          <w:p w:rsidR="000146C7" w:rsidRPr="000146C7" w:rsidRDefault="000146C7" w:rsidP="0001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3F6F79">
              <w:rPr>
                <w:rFonts w:ascii="Times New Roman" w:hAnsi="Times New Roman" w:cs="Times New Roman"/>
                <w:sz w:val="28"/>
                <w:szCs w:val="28"/>
              </w:rPr>
              <w:t xml:space="preserve">на воздушном шаре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СДДТ </w:t>
            </w:r>
            <w:r w:rsidRPr="000146C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 w:rsidRPr="00014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stav</w:t>
            </w:r>
            <w:proofErr w:type="spellEnd"/>
            <w:r w:rsidRPr="0001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238B" w:rsidTr="00EE6BA8">
        <w:tc>
          <w:tcPr>
            <w:tcW w:w="1134" w:type="dxa"/>
          </w:tcPr>
          <w:p w:rsidR="00C8720E" w:rsidRDefault="00C8720E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</w:p>
        </w:tc>
        <w:tc>
          <w:tcPr>
            <w:tcW w:w="0" w:type="auto"/>
          </w:tcPr>
          <w:p w:rsidR="00C8720E" w:rsidRDefault="0017238B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17238B" w:rsidRDefault="0017238B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«Бумажное моделирование»</w:t>
            </w:r>
          </w:p>
        </w:tc>
        <w:tc>
          <w:tcPr>
            <w:tcW w:w="0" w:type="auto"/>
          </w:tcPr>
          <w:p w:rsidR="00C8720E" w:rsidRDefault="007358A1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7238B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https://instagram.com/mbou_sosh_41?igshid=13jbha7t6ahcj</w:t>
              </w:r>
            </w:hyperlink>
            <w:r w:rsidR="00172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38B" w:rsidRDefault="007358A1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7238B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https://www.instagram.com/tv/CA5JjdBJQ8J/?igshid=fh33v0qrndod</w:t>
              </w:r>
            </w:hyperlink>
            <w:r w:rsidR="00172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38B" w:rsidTr="00EE6BA8">
        <w:tc>
          <w:tcPr>
            <w:tcW w:w="1134" w:type="dxa"/>
          </w:tcPr>
          <w:p w:rsidR="00C8720E" w:rsidRDefault="00C8720E" w:rsidP="00EE6B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87AF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0" w:type="auto"/>
          </w:tcPr>
          <w:p w:rsidR="00C8720E" w:rsidRDefault="0017238B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17238B" w:rsidRDefault="0017238B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8B" w:rsidRDefault="0017238B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тур «Заказники СТВ»</w:t>
            </w:r>
          </w:p>
        </w:tc>
        <w:tc>
          <w:tcPr>
            <w:tcW w:w="0" w:type="auto"/>
          </w:tcPr>
          <w:p w:rsidR="00C8720E" w:rsidRDefault="007358A1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7238B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https://instagram.com/mbou_sosh_41?igshid=13jbha7t6ahcj</w:t>
              </w:r>
            </w:hyperlink>
          </w:p>
          <w:p w:rsidR="0017238B" w:rsidRDefault="0017238B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8B" w:rsidRDefault="007358A1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7238B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http://zakazniki-stv.ru/3d-tour-strizhament/</w:t>
              </w:r>
            </w:hyperlink>
            <w:r w:rsidR="00172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38B" w:rsidRDefault="0017238B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38B" w:rsidTr="00EE6BA8">
        <w:tc>
          <w:tcPr>
            <w:tcW w:w="1134" w:type="dxa"/>
          </w:tcPr>
          <w:p w:rsidR="00C8720E" w:rsidRDefault="00C8720E" w:rsidP="00EE6B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C87AF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0" w:type="auto"/>
          </w:tcPr>
          <w:p w:rsidR="00C8720E" w:rsidRDefault="0017238B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17238B" w:rsidRDefault="0017238B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8B" w:rsidRDefault="0017238B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кукол. Сказка «Гуси-лебеди»</w:t>
            </w:r>
          </w:p>
          <w:p w:rsidR="003F6F79" w:rsidRDefault="003F6F79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238B" w:rsidRDefault="007358A1" w:rsidP="0017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7238B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https://instagram.com/mbou_sosh_41?igshid=13jbha7t6ahcj</w:t>
              </w:r>
            </w:hyperlink>
          </w:p>
          <w:p w:rsidR="00C8720E" w:rsidRDefault="00C8720E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8B" w:rsidRDefault="007358A1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7238B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https://afisha.yandex.ru/stavropol/free/gusi-lebedi-2020?source=rubric</w:t>
              </w:r>
            </w:hyperlink>
            <w:r w:rsidR="00172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38B" w:rsidTr="00EE6BA8">
        <w:tc>
          <w:tcPr>
            <w:tcW w:w="1134" w:type="dxa"/>
          </w:tcPr>
          <w:p w:rsidR="00C8720E" w:rsidRDefault="00C8720E" w:rsidP="00EE6B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87AF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0" w:type="auto"/>
          </w:tcPr>
          <w:p w:rsidR="0017238B" w:rsidRDefault="0017238B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17238B" w:rsidRDefault="0017238B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0E" w:rsidRDefault="003F6F79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Онлайн-эстафета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«Журавли Победы»</w:t>
            </w:r>
          </w:p>
        </w:tc>
        <w:tc>
          <w:tcPr>
            <w:tcW w:w="0" w:type="auto"/>
          </w:tcPr>
          <w:p w:rsidR="0017238B" w:rsidRDefault="007358A1" w:rsidP="0017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7238B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https://instagram.com/mbou_sosh_41?igshid=13jbha7t6ahcj</w:t>
              </w:r>
            </w:hyperlink>
          </w:p>
          <w:p w:rsidR="003F6F79" w:rsidRDefault="003F6F79" w:rsidP="0017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0E" w:rsidRDefault="007358A1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F6F79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https://www.2do2go.ru/events/283514/onlain-estafeta-zhuravli-pobedy</w:t>
              </w:r>
            </w:hyperlink>
            <w:r w:rsidR="003F6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38B" w:rsidTr="00EE6BA8">
        <w:tc>
          <w:tcPr>
            <w:tcW w:w="1134" w:type="dxa"/>
          </w:tcPr>
          <w:p w:rsidR="00C8720E" w:rsidRDefault="00C8720E" w:rsidP="00EE6B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87AF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0" w:type="auto"/>
          </w:tcPr>
          <w:p w:rsidR="0017238B" w:rsidRDefault="0017238B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17238B" w:rsidRDefault="0017238B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0E" w:rsidRPr="0017238B" w:rsidRDefault="003F6F79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«Пушкинский день в России»</w:t>
            </w:r>
          </w:p>
        </w:tc>
        <w:tc>
          <w:tcPr>
            <w:tcW w:w="0" w:type="auto"/>
          </w:tcPr>
          <w:p w:rsidR="003F6F79" w:rsidRDefault="007358A1" w:rsidP="003F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F6F79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https://instagram.com/mbou_sosh_41?igshid=13jbha7t6ahcj</w:t>
              </w:r>
            </w:hyperlink>
          </w:p>
          <w:p w:rsidR="00C8720E" w:rsidRDefault="00C8720E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F79" w:rsidRDefault="007358A1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F6F79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https://р23.навигатор.дети/activity/4513/?date=2020-05-05</w:t>
              </w:r>
            </w:hyperlink>
            <w:r w:rsidR="003F6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38B" w:rsidTr="00EE6BA8">
        <w:tc>
          <w:tcPr>
            <w:tcW w:w="1134" w:type="dxa"/>
          </w:tcPr>
          <w:p w:rsidR="00C8720E" w:rsidRDefault="00C8720E" w:rsidP="00EE6B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Pr="00C87AF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0" w:type="auto"/>
          </w:tcPr>
          <w:p w:rsidR="00C8720E" w:rsidRDefault="003F6F79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3F6F79" w:rsidRDefault="003F6F79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F79" w:rsidRDefault="003F6F79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творческий фотоконкурс</w:t>
            </w:r>
          </w:p>
          <w:p w:rsidR="00EE6BA8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6F79" w:rsidRDefault="007358A1" w:rsidP="003F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F6F79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https://instagram.com/mbou_sosh_41?igshid=13jbha7t6ahcj</w:t>
              </w:r>
            </w:hyperlink>
          </w:p>
          <w:p w:rsidR="00C8720E" w:rsidRDefault="00C8720E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F79" w:rsidRPr="00EE6BA8" w:rsidRDefault="003F6F79" w:rsidP="003F6F79">
            <w:pPr>
              <w:jc w:val="center"/>
              <w:rPr>
                <w:rFonts w:ascii="Times New Roman" w:hAnsi="Times New Roman" w:cs="Times New Roman"/>
              </w:rPr>
            </w:pPr>
            <w:r w:rsidRPr="00EE6BA8">
              <w:rPr>
                <w:rFonts w:ascii="Times New Roman" w:hAnsi="Times New Roman" w:cs="Times New Roman"/>
                <w:color w:val="3A3A3A"/>
              </w:rPr>
              <w:t>https://www.instagram.com/loft.cdkis/</w:t>
            </w:r>
          </w:p>
          <w:p w:rsidR="003F6F79" w:rsidRDefault="003F6F79" w:rsidP="003F6F7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A3A3A"/>
              </w:rPr>
            </w:pPr>
            <w:r w:rsidRPr="00EE6BA8">
              <w:rPr>
                <w:color w:val="3A3A3A"/>
              </w:rPr>
              <w:t>Источник: ГТРК «Ставрополье» - </w:t>
            </w:r>
            <w:hyperlink r:id="rId16" w:history="1">
              <w:r w:rsidRPr="00EE6BA8">
                <w:rPr>
                  <w:rStyle w:val="a4"/>
                  <w:bdr w:val="none" w:sz="0" w:space="0" w:color="auto" w:frame="1"/>
                </w:rPr>
                <w:t>https://stavropolye.tv/news/134378</w:t>
              </w:r>
            </w:hyperlink>
          </w:p>
          <w:p w:rsidR="003F6F79" w:rsidRDefault="003F6F79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38B" w:rsidTr="00EE6BA8">
        <w:tc>
          <w:tcPr>
            <w:tcW w:w="1134" w:type="dxa"/>
          </w:tcPr>
          <w:p w:rsidR="00C8720E" w:rsidRDefault="00C8720E" w:rsidP="00EE6B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87AF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0" w:type="auto"/>
          </w:tcPr>
          <w:p w:rsidR="00C8720E" w:rsidRDefault="003F6F79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3F6F79" w:rsidRDefault="003F6F79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F79" w:rsidRDefault="003F6F79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F79">
              <w:rPr>
                <w:rFonts w:ascii="Times New Roman" w:hAnsi="Times New Roman" w:cs="Times New Roman"/>
                <w:sz w:val="28"/>
                <w:szCs w:val="28"/>
              </w:rPr>
              <w:t>Онлайн-лекция</w:t>
            </w:r>
            <w:proofErr w:type="spellEnd"/>
            <w:r w:rsidRPr="003F6F79">
              <w:rPr>
                <w:rFonts w:ascii="Times New Roman" w:hAnsi="Times New Roman" w:cs="Times New Roman"/>
                <w:sz w:val="28"/>
                <w:szCs w:val="28"/>
              </w:rPr>
              <w:t xml:space="preserve"> «А задумывались ли Вы, каким образом даются названия насекомым?»</w:t>
            </w:r>
          </w:p>
          <w:p w:rsidR="00EE6BA8" w:rsidRPr="003F6F79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6F79" w:rsidRDefault="007358A1" w:rsidP="003F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F6F79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https://instagram.com/mbou_sosh_41?igshid=13jbha7t6ahcj</w:t>
              </w:r>
            </w:hyperlink>
          </w:p>
          <w:p w:rsidR="003F6F79" w:rsidRDefault="003F6F79" w:rsidP="003F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F79" w:rsidRDefault="007358A1" w:rsidP="003F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F6F79" w:rsidRPr="00283ACE">
                <w:rPr>
                  <w:rStyle w:val="a4"/>
                  <w:sz w:val="24"/>
                </w:rPr>
                <w:t>http://www.stavmuseum.ru/news/?ELEMENT_ID=8781</w:t>
              </w:r>
            </w:hyperlink>
            <w:r w:rsidR="003F6F79">
              <w:rPr>
                <w:sz w:val="24"/>
              </w:rPr>
              <w:t xml:space="preserve"> </w:t>
            </w:r>
          </w:p>
          <w:p w:rsidR="00C8720E" w:rsidRDefault="00C8720E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38B" w:rsidTr="00EE6BA8">
        <w:tc>
          <w:tcPr>
            <w:tcW w:w="1134" w:type="dxa"/>
          </w:tcPr>
          <w:p w:rsidR="00C8720E" w:rsidRDefault="00C8720E" w:rsidP="00EE6B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87AF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0" w:type="auto"/>
          </w:tcPr>
          <w:p w:rsidR="00C8720E" w:rsidRDefault="003F6F79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493D0C" w:rsidRDefault="00493D0C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D0C" w:rsidRDefault="007358A1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ooltip="Мастер-класс " w:history="1">
              <w:r w:rsidR="00493D0C" w:rsidRPr="00493D0C">
                <w:rPr>
                  <w:rFonts w:ascii="Times New Roman" w:hAnsi="Times New Roman" w:cs="Times New Roman"/>
                  <w:sz w:val="28"/>
                  <w:szCs w:val="28"/>
                </w:rPr>
                <w:t>Мастер-класс «Мастерим книжные закладки своими руками!»</w:t>
              </w:r>
            </w:hyperlink>
          </w:p>
          <w:p w:rsidR="00EE6BA8" w:rsidRPr="00493D0C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6F79" w:rsidRDefault="007358A1" w:rsidP="003F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F6F79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https://instagram.com/mbou_sosh_41?igshid=13jbha7t6ahcj</w:t>
              </w:r>
            </w:hyperlink>
          </w:p>
          <w:p w:rsidR="00493D0C" w:rsidRDefault="00493D0C" w:rsidP="003F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D0C" w:rsidRDefault="007358A1" w:rsidP="003F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93D0C" w:rsidRPr="00283ACE">
                <w:rPr>
                  <w:rStyle w:val="a4"/>
                  <w:sz w:val="24"/>
                </w:rPr>
                <w:t>http://www.stavmuseum.ru/news/?ELEMENT_ID=7759</w:t>
              </w:r>
            </w:hyperlink>
            <w:r w:rsidR="00493D0C">
              <w:rPr>
                <w:sz w:val="24"/>
              </w:rPr>
              <w:t xml:space="preserve"> </w:t>
            </w:r>
          </w:p>
          <w:p w:rsidR="00C8720E" w:rsidRDefault="00C8720E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38B" w:rsidTr="00EE6BA8">
        <w:tc>
          <w:tcPr>
            <w:tcW w:w="1134" w:type="dxa"/>
          </w:tcPr>
          <w:p w:rsidR="00C8720E" w:rsidRDefault="00C8720E" w:rsidP="00EE6B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87AF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0" w:type="auto"/>
          </w:tcPr>
          <w:p w:rsidR="00C8720E" w:rsidRDefault="00493D0C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493D0C" w:rsidRDefault="00493D0C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D0C" w:rsidRDefault="009D0E5C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 проект</w:t>
            </w:r>
            <w:r w:rsidRPr="009D0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«Сказки на ночь»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конкурс</w:t>
            </w:r>
          </w:p>
          <w:p w:rsidR="00EE6BA8" w:rsidRPr="009D0E5C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3D0C" w:rsidRDefault="007358A1" w:rsidP="00493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93D0C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https://instagram.com/mbou_sosh_41?igshid=13jbha7t6ahcj</w:t>
              </w:r>
            </w:hyperlink>
          </w:p>
          <w:p w:rsidR="009D0E5C" w:rsidRDefault="009D0E5C" w:rsidP="00493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5C" w:rsidRDefault="007358A1" w:rsidP="00493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D0E5C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https://рдш.рф/competition/200</w:t>
              </w:r>
            </w:hyperlink>
            <w:r w:rsidR="009D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20E" w:rsidRDefault="00C8720E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38B" w:rsidTr="00EE6BA8">
        <w:tc>
          <w:tcPr>
            <w:tcW w:w="1134" w:type="dxa"/>
          </w:tcPr>
          <w:p w:rsidR="00C8720E" w:rsidRDefault="00C8720E" w:rsidP="00EE6B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87AF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0" w:type="auto"/>
          </w:tcPr>
          <w:p w:rsidR="00C8720E" w:rsidRDefault="009D0E5C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D42E4A" w:rsidRDefault="00D42E4A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5C" w:rsidRDefault="00D42E4A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Онлайн-беседа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соблюдаем ПДД»</w:t>
            </w:r>
          </w:p>
          <w:p w:rsidR="00D42E4A" w:rsidRDefault="00D42E4A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самый оригинальный видеоролик «Беседуем о правилах безопасности дорогах»</w:t>
            </w:r>
          </w:p>
        </w:tc>
        <w:tc>
          <w:tcPr>
            <w:tcW w:w="0" w:type="auto"/>
          </w:tcPr>
          <w:p w:rsidR="009D0E5C" w:rsidRDefault="007358A1" w:rsidP="009D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D0E5C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https://instagram.com/mbou_sosh_41?igshid=13jbha7t6ahcj</w:t>
              </w:r>
            </w:hyperlink>
          </w:p>
          <w:p w:rsidR="00C8720E" w:rsidRDefault="007358A1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42E4A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https://www.youtube.com/watch?v=Ei9px93w6uY</w:t>
              </w:r>
            </w:hyperlink>
            <w:r w:rsidR="00D42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E4A" w:rsidRDefault="00D42E4A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E4A" w:rsidRDefault="00D42E4A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E4A" w:rsidRDefault="00D42E4A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E4A" w:rsidRDefault="00D42E4A" w:rsidP="00D4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 принимаются на мессенджер Ватсапп начальнику смены</w:t>
            </w:r>
          </w:p>
          <w:p w:rsidR="00D42E4A" w:rsidRDefault="00D42E4A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38B" w:rsidTr="00EE6BA8">
        <w:tc>
          <w:tcPr>
            <w:tcW w:w="1134" w:type="dxa"/>
          </w:tcPr>
          <w:p w:rsidR="00C8720E" w:rsidRDefault="00C8720E" w:rsidP="00EE6B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C87AF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0" w:type="auto"/>
          </w:tcPr>
          <w:p w:rsidR="00D42E4A" w:rsidRDefault="00D42E4A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D42E4A" w:rsidRDefault="00D42E4A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E4A" w:rsidRDefault="00D42E4A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Онлайн-беседа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«Соблюдаем правила пожарной безопасности»</w:t>
            </w:r>
          </w:p>
          <w:p w:rsidR="00D42E4A" w:rsidRDefault="00D42E4A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0E" w:rsidRDefault="00D42E4A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самый оригинальный видеоролик </w:t>
            </w:r>
            <w:r w:rsidR="00B6310B">
              <w:rPr>
                <w:rFonts w:ascii="Times New Roman" w:hAnsi="Times New Roman" w:cs="Times New Roman"/>
                <w:sz w:val="28"/>
                <w:szCs w:val="28"/>
              </w:rPr>
              <w:t>о правилах пожарной безопасности</w:t>
            </w:r>
          </w:p>
          <w:p w:rsidR="00EE6BA8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2E4A" w:rsidRDefault="007358A1" w:rsidP="00D4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42E4A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https://instagram.com/mbou_sosh_41?igshid=13jbha7t6ahcj</w:t>
              </w:r>
            </w:hyperlink>
          </w:p>
          <w:p w:rsidR="00C8720E" w:rsidRDefault="00C8720E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0B" w:rsidRDefault="007358A1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6310B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https://www.youtube.com/watch?v=NFQe3Lsykoo</w:t>
              </w:r>
            </w:hyperlink>
            <w:r w:rsidR="00B63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310B" w:rsidRDefault="00B6310B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0B" w:rsidRDefault="00B6310B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0B" w:rsidRDefault="00B6310B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0B" w:rsidRDefault="00B6310B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0B" w:rsidRDefault="00B6310B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0B" w:rsidRDefault="00B6310B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0B" w:rsidRDefault="00B6310B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0B" w:rsidRDefault="00B6310B" w:rsidP="00B6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 принимаются на мессенджер Ватсапп начальнику смены</w:t>
            </w:r>
          </w:p>
          <w:p w:rsidR="00B6310B" w:rsidRDefault="00B6310B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38B" w:rsidTr="00EE6BA8">
        <w:tc>
          <w:tcPr>
            <w:tcW w:w="1134" w:type="dxa"/>
          </w:tcPr>
          <w:p w:rsidR="00C8720E" w:rsidRDefault="00C8720E" w:rsidP="00EE6B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87AF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0" w:type="auto"/>
          </w:tcPr>
          <w:p w:rsidR="00B6310B" w:rsidRDefault="00B6310B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B6310B" w:rsidRDefault="00B6310B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0B" w:rsidRDefault="00B6310B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Онлайн-беседа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B1A67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310B" w:rsidRDefault="00B6310B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0E" w:rsidRDefault="00B6310B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самый оригинальный видеоролик о правилах </w:t>
            </w:r>
            <w:r w:rsidR="005B1A67">
              <w:rPr>
                <w:rFonts w:ascii="Times New Roman" w:hAnsi="Times New Roman" w:cs="Times New Roman"/>
                <w:sz w:val="28"/>
                <w:szCs w:val="28"/>
              </w:rPr>
              <w:t>поведения на воде</w:t>
            </w:r>
          </w:p>
          <w:p w:rsidR="00EE6BA8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310B" w:rsidRDefault="007358A1" w:rsidP="00B6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6310B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https://instagram.com/mbou_sosh_41?igshid=13jbha7t6ahcj</w:t>
              </w:r>
            </w:hyperlink>
          </w:p>
          <w:p w:rsidR="005B1A67" w:rsidRDefault="005B1A67" w:rsidP="00B6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0E" w:rsidRDefault="007358A1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5B1A67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https://www.youtube.com/watch?v=l72RNIQQIDs</w:t>
              </w:r>
            </w:hyperlink>
            <w:r w:rsidR="005B1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A67" w:rsidRDefault="005B1A67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67" w:rsidRDefault="005B1A67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67" w:rsidRDefault="005B1A67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67" w:rsidRDefault="005B1A67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67" w:rsidRDefault="005B1A67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67" w:rsidRDefault="005B1A67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67" w:rsidRDefault="005B1A67" w:rsidP="005B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 принимаются на мессенджер Ватсапп начальнику смены</w:t>
            </w:r>
          </w:p>
          <w:p w:rsidR="005B1A67" w:rsidRDefault="005B1A67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38B" w:rsidTr="00EE6BA8">
        <w:tc>
          <w:tcPr>
            <w:tcW w:w="1134" w:type="dxa"/>
          </w:tcPr>
          <w:p w:rsidR="00C8720E" w:rsidRDefault="00C8720E" w:rsidP="00EE6B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87AF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0" w:type="auto"/>
          </w:tcPr>
          <w:p w:rsidR="005B1A67" w:rsidRDefault="005B1A67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5B1A67" w:rsidRDefault="005B1A67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67" w:rsidRDefault="005B1A67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Онлайн-беседа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в сети Интернет»</w:t>
            </w:r>
          </w:p>
          <w:p w:rsidR="005B1A67" w:rsidRDefault="005B1A67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5B1A67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самый оригинальный видеоролик о правилах безопасного поведения в сети Интернет</w:t>
            </w:r>
          </w:p>
        </w:tc>
        <w:tc>
          <w:tcPr>
            <w:tcW w:w="0" w:type="auto"/>
          </w:tcPr>
          <w:p w:rsidR="005B1A67" w:rsidRDefault="007358A1" w:rsidP="005B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B1A67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https://instagram.com/mbou_sosh_41?igshid=13jbha7t6ahcj</w:t>
              </w:r>
            </w:hyperlink>
          </w:p>
          <w:p w:rsidR="00C8720E" w:rsidRDefault="00C8720E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67" w:rsidRDefault="007358A1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B1A67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https://www.youtube.com/watch?v=TSQN-dMehFA</w:t>
              </w:r>
            </w:hyperlink>
            <w:r w:rsidR="005B1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A67" w:rsidRDefault="005B1A67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67" w:rsidRDefault="005B1A67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67" w:rsidRDefault="005B1A67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67" w:rsidRDefault="005B1A67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67" w:rsidRDefault="005B1A67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67" w:rsidRDefault="005B1A67" w:rsidP="005B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 принимаются на мессенджер Ватсапп начальнику смены</w:t>
            </w:r>
          </w:p>
          <w:p w:rsidR="005B1A67" w:rsidRDefault="005B1A67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38B" w:rsidTr="00EE6BA8">
        <w:tc>
          <w:tcPr>
            <w:tcW w:w="1134" w:type="dxa"/>
          </w:tcPr>
          <w:p w:rsidR="00C8720E" w:rsidRDefault="00C8720E" w:rsidP="00EE6B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Pr="00C87AF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0" w:type="auto"/>
          </w:tcPr>
          <w:p w:rsidR="005B1A67" w:rsidRDefault="005B1A67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5B1A67" w:rsidRDefault="005B1A67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67" w:rsidRDefault="005B1A67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Онлайн-беседа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в природе в летний период»</w:t>
            </w:r>
          </w:p>
          <w:p w:rsidR="005B1A67" w:rsidRDefault="005B1A67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0E" w:rsidRDefault="005B1A67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самый оригинальный видеоролик о правилах поведения в природе в летний период</w:t>
            </w:r>
          </w:p>
        </w:tc>
        <w:tc>
          <w:tcPr>
            <w:tcW w:w="0" w:type="auto"/>
          </w:tcPr>
          <w:p w:rsidR="005B1A67" w:rsidRDefault="007358A1" w:rsidP="005B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5B1A67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https://instagram.com/mbou_sosh_41?igshid=13jbha7t6ahcj</w:t>
              </w:r>
            </w:hyperlink>
          </w:p>
          <w:p w:rsidR="00C8720E" w:rsidRDefault="00C8720E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7358A1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EE6BA8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https://www.youtube.com/watch?v=eSHWioYif-Y</w:t>
              </w:r>
            </w:hyperlink>
            <w:r w:rsidR="00EE6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BA8" w:rsidRDefault="00EE6BA8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EE6BA8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EE6BA8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EE6BA8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EE6BA8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EE6BA8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EE6BA8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 принимаются на мессенджер Ватсапп начальнику смены</w:t>
            </w:r>
          </w:p>
          <w:p w:rsidR="00EE6BA8" w:rsidRDefault="00EE6BA8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BA8" w:rsidTr="00EE6BA8">
        <w:tc>
          <w:tcPr>
            <w:tcW w:w="1134" w:type="dxa"/>
          </w:tcPr>
          <w:p w:rsidR="00EE6BA8" w:rsidRDefault="00EE6BA8" w:rsidP="00EE6B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87AF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0" w:type="auto"/>
          </w:tcPr>
          <w:p w:rsidR="00EE6BA8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EE6BA8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Онлайн-беседа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в общественных местах»</w:t>
            </w:r>
          </w:p>
          <w:p w:rsidR="00EE6BA8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самый оригинальный видеоролик о правилах поведения в общественных местах</w:t>
            </w:r>
          </w:p>
          <w:p w:rsidR="000C64F4" w:rsidRDefault="000C64F4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6BA8" w:rsidRDefault="007358A1" w:rsidP="00A3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EE6BA8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https://instagram.com/mbou_sosh_41?igshid=13jbha7t6ahcj</w:t>
              </w:r>
            </w:hyperlink>
          </w:p>
          <w:p w:rsidR="00EE6BA8" w:rsidRDefault="00EE6BA8" w:rsidP="00A3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7358A1" w:rsidP="00A3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EE6BA8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https://www.youtube.com/watch?v=kYub4Z9frnM</w:t>
              </w:r>
            </w:hyperlink>
          </w:p>
          <w:p w:rsidR="00EE6BA8" w:rsidRDefault="00EE6BA8" w:rsidP="00A3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EE6BA8" w:rsidP="00A3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EE6BA8" w:rsidP="00A3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EE6BA8" w:rsidP="00A3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EE6BA8" w:rsidP="00A3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EE6BA8" w:rsidP="00A3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EE6BA8" w:rsidP="00A3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EE6BA8" w:rsidP="00A3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 принимаются на мессенджер Ватсапп начальнику смены</w:t>
            </w:r>
          </w:p>
          <w:p w:rsidR="00EE6BA8" w:rsidRDefault="00EE6BA8" w:rsidP="00A30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38B" w:rsidTr="00EE6BA8">
        <w:tc>
          <w:tcPr>
            <w:tcW w:w="1134" w:type="dxa"/>
          </w:tcPr>
          <w:p w:rsidR="00C8720E" w:rsidRDefault="00C8720E" w:rsidP="00EE6B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87AF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0" w:type="auto"/>
          </w:tcPr>
          <w:p w:rsidR="00EE6BA8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EE6BA8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Онлайн-беседа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финансовой грамотности</w:t>
            </w:r>
          </w:p>
          <w:p w:rsidR="00EE6BA8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0E" w:rsidRDefault="00EE6BA8" w:rsidP="000C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самый оригинальный </w:t>
            </w:r>
            <w:r w:rsidR="000C64F4">
              <w:rPr>
                <w:rFonts w:ascii="Times New Roman" w:hAnsi="Times New Roman" w:cs="Times New Roman"/>
                <w:sz w:val="28"/>
                <w:szCs w:val="28"/>
              </w:rPr>
              <w:t>план личного бюджета</w:t>
            </w:r>
          </w:p>
          <w:p w:rsidR="000C64F4" w:rsidRDefault="000C64F4" w:rsidP="000C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6BA8" w:rsidRDefault="007358A1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EE6BA8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https://instagram.com/mbou_sosh_41?igshid=13jbha7t6ahcj</w:t>
              </w:r>
            </w:hyperlink>
          </w:p>
          <w:p w:rsidR="00EE6BA8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7358A1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0C64F4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https://www.youtube.com/watch?v=sCDrF1wQZ6s</w:t>
              </w:r>
            </w:hyperlink>
            <w:r w:rsidR="000C6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BA8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EE6BA8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BA8" w:rsidRDefault="000C64F4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EE6BA8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принимаются на мессенджер Ватсапп начальнику смены</w:t>
            </w:r>
          </w:p>
          <w:p w:rsidR="00C8720E" w:rsidRDefault="00C8720E" w:rsidP="00C8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38B" w:rsidTr="00EE6BA8">
        <w:tc>
          <w:tcPr>
            <w:tcW w:w="1134" w:type="dxa"/>
          </w:tcPr>
          <w:p w:rsidR="00C8720E" w:rsidRDefault="00C8720E" w:rsidP="00EE6B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C87AF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0" w:type="auto"/>
          </w:tcPr>
          <w:p w:rsidR="00C8720E" w:rsidRDefault="009D0E5C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9D0E5C" w:rsidRDefault="009D0E5C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5C" w:rsidRDefault="009D0E5C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памяти и скорби»</w:t>
            </w:r>
          </w:p>
          <w:p w:rsidR="009D0E5C" w:rsidRDefault="009D0E5C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5C" w:rsidRDefault="009D0E5C" w:rsidP="00EE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лагеря</w:t>
            </w:r>
          </w:p>
        </w:tc>
        <w:tc>
          <w:tcPr>
            <w:tcW w:w="0" w:type="auto"/>
          </w:tcPr>
          <w:p w:rsidR="009D0E5C" w:rsidRDefault="007358A1" w:rsidP="009D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9D0E5C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https://instagram.com/mbou_sosh_41?igshid=13jbha7t6ahcj</w:t>
              </w:r>
            </w:hyperlink>
          </w:p>
          <w:p w:rsidR="00736172" w:rsidRDefault="00736172" w:rsidP="009D0E5C">
            <w:pPr>
              <w:jc w:val="center"/>
            </w:pPr>
          </w:p>
          <w:p w:rsidR="00D42E4A" w:rsidRDefault="007358A1" w:rsidP="009D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D42E4A" w:rsidRPr="00283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https://nsportal.ru/nachalnaya-shkola/vospitatelnaya-rabota/2014/05/03/22-iyunya-den-pamyati-i-skorbi</w:t>
              </w:r>
            </w:hyperlink>
          </w:p>
          <w:p w:rsidR="00D42E4A" w:rsidRPr="00D42E4A" w:rsidRDefault="00D42E4A" w:rsidP="009D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5C" w:rsidRDefault="009D0E5C" w:rsidP="009D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«Мои впечатления», рисунки принимаются на мессенджер Ватсапп начальнику смены</w:t>
            </w:r>
          </w:p>
          <w:p w:rsidR="009D0E5C" w:rsidRDefault="009D0E5C" w:rsidP="009D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20E" w:rsidRPr="00C8720E" w:rsidRDefault="00C8720E" w:rsidP="00C87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4C4" w:rsidRDefault="004974C4"/>
    <w:sectPr w:rsidR="004974C4" w:rsidSect="0049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20E"/>
    <w:rsid w:val="000146C7"/>
    <w:rsid w:val="000C64F4"/>
    <w:rsid w:val="0017238B"/>
    <w:rsid w:val="003F6F79"/>
    <w:rsid w:val="00493D0C"/>
    <w:rsid w:val="004974C4"/>
    <w:rsid w:val="005B1A67"/>
    <w:rsid w:val="007358A1"/>
    <w:rsid w:val="00736172"/>
    <w:rsid w:val="009D0E5C"/>
    <w:rsid w:val="00B6310B"/>
    <w:rsid w:val="00C8720E"/>
    <w:rsid w:val="00D42E4A"/>
    <w:rsid w:val="00EE6BA8"/>
    <w:rsid w:val="00EF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38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F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2E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azniki-stv.ru/3d-tour-strizhament/" TargetMode="External"/><Relationship Id="rId13" Type="http://schemas.openxmlformats.org/officeDocument/2006/relationships/hyperlink" Target="https://instagram.com/mbou_sosh_41?igshid=13jbha7t6ahcj" TargetMode="External"/><Relationship Id="rId18" Type="http://schemas.openxmlformats.org/officeDocument/2006/relationships/hyperlink" Target="http://www.stavmuseum.ru/news/?ELEMENT_ID=8781" TargetMode="External"/><Relationship Id="rId26" Type="http://schemas.openxmlformats.org/officeDocument/2006/relationships/hyperlink" Target="https://instagram.com/mbou_sosh_41?igshid=13jbha7t6ahcj" TargetMode="External"/><Relationship Id="rId39" Type="http://schemas.openxmlformats.org/officeDocument/2006/relationships/hyperlink" Target="https://nsportal.ru/nachalnaya-shkola/vospitatelnaya-rabota/2014/05/03/22-iyunya-den-pamyati-i-skor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avmuseum.ru/news/?ELEMENT_ID=7759" TargetMode="External"/><Relationship Id="rId34" Type="http://schemas.openxmlformats.org/officeDocument/2006/relationships/hyperlink" Target="https://instagram.com/mbou_sosh_41?igshid=13jbha7t6ahcj" TargetMode="External"/><Relationship Id="rId7" Type="http://schemas.openxmlformats.org/officeDocument/2006/relationships/hyperlink" Target="https://instagram.com/mbou_sosh_41?igshid=13jbha7t6ahcj" TargetMode="External"/><Relationship Id="rId12" Type="http://schemas.openxmlformats.org/officeDocument/2006/relationships/hyperlink" Target="https://www.2do2go.ru/events/283514/onlain-estafeta-zhuravli-pobedy" TargetMode="External"/><Relationship Id="rId17" Type="http://schemas.openxmlformats.org/officeDocument/2006/relationships/hyperlink" Target="https://instagram.com/mbou_sosh_41?igshid=13jbha7t6ahcj" TargetMode="External"/><Relationship Id="rId25" Type="http://schemas.openxmlformats.org/officeDocument/2006/relationships/hyperlink" Target="https://www.youtube.com/watch?v=Ei9px93w6uY" TargetMode="External"/><Relationship Id="rId33" Type="http://schemas.openxmlformats.org/officeDocument/2006/relationships/hyperlink" Target="https://www.youtube.com/watch?v=eSHWioYif-Y" TargetMode="External"/><Relationship Id="rId38" Type="http://schemas.openxmlformats.org/officeDocument/2006/relationships/hyperlink" Target="https://instagram.com/mbou_sosh_41?igshid=13jbha7t6ahc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avropolye.tv/news/134378" TargetMode="External"/><Relationship Id="rId20" Type="http://schemas.openxmlformats.org/officeDocument/2006/relationships/hyperlink" Target="https://instagram.com/mbou_sosh_41?igshid=13jbha7t6ahcj" TargetMode="External"/><Relationship Id="rId29" Type="http://schemas.openxmlformats.org/officeDocument/2006/relationships/hyperlink" Target="https://www.youtube.com/watch?v=l72RNIQQIDs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A5JjdBJQ8J/?igshid=fh33v0qrndod" TargetMode="External"/><Relationship Id="rId11" Type="http://schemas.openxmlformats.org/officeDocument/2006/relationships/hyperlink" Target="https://instagram.com/mbou_sosh_41?igshid=13jbha7t6ahcj" TargetMode="External"/><Relationship Id="rId24" Type="http://schemas.openxmlformats.org/officeDocument/2006/relationships/hyperlink" Target="https://instagram.com/mbou_sosh_41?igshid=13jbha7t6ahcj" TargetMode="External"/><Relationship Id="rId32" Type="http://schemas.openxmlformats.org/officeDocument/2006/relationships/hyperlink" Target="https://instagram.com/mbou_sosh_41?igshid=13jbha7t6ahcj" TargetMode="External"/><Relationship Id="rId37" Type="http://schemas.openxmlformats.org/officeDocument/2006/relationships/hyperlink" Target="https://www.youtube.com/watch?v=sCDrF1wQZ6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instagram.com/mbou_sosh_41?igshid=13jbha7t6ahcj" TargetMode="External"/><Relationship Id="rId15" Type="http://schemas.openxmlformats.org/officeDocument/2006/relationships/hyperlink" Target="https://instagram.com/mbou_sosh_41?igshid=13jbha7t6ahcj" TargetMode="External"/><Relationship Id="rId23" Type="http://schemas.openxmlformats.org/officeDocument/2006/relationships/hyperlink" Target="https://&#1088;&#1076;&#1096;.&#1088;&#1092;/competition/200" TargetMode="External"/><Relationship Id="rId28" Type="http://schemas.openxmlformats.org/officeDocument/2006/relationships/hyperlink" Target="https://instagram.com/mbou_sosh_41?igshid=13jbha7t6ahcj" TargetMode="External"/><Relationship Id="rId36" Type="http://schemas.openxmlformats.org/officeDocument/2006/relationships/hyperlink" Target="https://instagram.com/mbou_sosh_41?igshid=13jbha7t6ahcj" TargetMode="External"/><Relationship Id="rId10" Type="http://schemas.openxmlformats.org/officeDocument/2006/relationships/hyperlink" Target="https://afisha.yandex.ru/stavropol/free/gusi-lebedi-2020?source=rubric" TargetMode="External"/><Relationship Id="rId19" Type="http://schemas.openxmlformats.org/officeDocument/2006/relationships/hyperlink" Target="http://www.stavmuseum.ru/news/?ELEMENT_ID=7759" TargetMode="External"/><Relationship Id="rId31" Type="http://schemas.openxmlformats.org/officeDocument/2006/relationships/hyperlink" Target="https://www.youtube.com/watch?v=TSQN-dMehF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stagram.com/mbou_sosh_41?igshid=13jbha7t6ahcj" TargetMode="External"/><Relationship Id="rId14" Type="http://schemas.openxmlformats.org/officeDocument/2006/relationships/hyperlink" Target="https://&#1088;23.&#1085;&#1072;&#1074;&#1080;&#1075;&#1072;&#1090;&#1086;&#1088;.&#1076;&#1077;&#1090;&#1080;/activity/4513/?date=2020-05-05" TargetMode="External"/><Relationship Id="rId22" Type="http://schemas.openxmlformats.org/officeDocument/2006/relationships/hyperlink" Target="https://instagram.com/mbou_sosh_41?igshid=13jbha7t6ahcj" TargetMode="External"/><Relationship Id="rId27" Type="http://schemas.openxmlformats.org/officeDocument/2006/relationships/hyperlink" Target="https://www.youtube.com/watch?v=NFQe3Lsykoo" TargetMode="External"/><Relationship Id="rId30" Type="http://schemas.openxmlformats.org/officeDocument/2006/relationships/hyperlink" Target="https://instagram.com/mbou_sosh_41?igshid=13jbha7t6ahcj" TargetMode="External"/><Relationship Id="rId35" Type="http://schemas.openxmlformats.org/officeDocument/2006/relationships/hyperlink" Target="https://www.youtube.com/watch?v=kYub4Z9fr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2020-06-01T12:42:00Z</dcterms:created>
  <dcterms:modified xsi:type="dcterms:W3CDTF">2020-06-03T14:49:00Z</dcterms:modified>
</cp:coreProperties>
</file>