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71" w:rsidRDefault="009B2471" w:rsidP="009B2471">
      <w:pPr>
        <w:pStyle w:val="a3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Приложение</w:t>
      </w:r>
    </w:p>
    <w:p w:rsidR="009B2471" w:rsidRDefault="009B2471" w:rsidP="009B2471">
      <w:pPr>
        <w:pStyle w:val="a3"/>
        <w:jc w:val="right"/>
        <w:rPr>
          <w:sz w:val="26"/>
          <w:szCs w:val="26"/>
        </w:rPr>
      </w:pPr>
    </w:p>
    <w:p w:rsidR="009B2471" w:rsidRPr="00221769" w:rsidRDefault="00393168" w:rsidP="009B2471">
      <w:pPr>
        <w:pStyle w:val="a3"/>
        <w:jc w:val="right"/>
        <w:rPr>
          <w:sz w:val="26"/>
          <w:szCs w:val="26"/>
        </w:rPr>
      </w:pPr>
      <w:r w:rsidRPr="00221769">
        <w:rPr>
          <w:sz w:val="26"/>
          <w:szCs w:val="26"/>
        </w:rPr>
        <w:t xml:space="preserve">К </w:t>
      </w:r>
      <w:r w:rsidR="009B2471" w:rsidRPr="00221769">
        <w:rPr>
          <w:sz w:val="26"/>
          <w:szCs w:val="26"/>
        </w:rPr>
        <w:t xml:space="preserve"> приказу от  </w:t>
      </w:r>
      <w:r w:rsidR="00221769" w:rsidRPr="00221769">
        <w:rPr>
          <w:sz w:val="26"/>
          <w:szCs w:val="26"/>
        </w:rPr>
        <w:t>24</w:t>
      </w:r>
      <w:r w:rsidR="00176501" w:rsidRPr="00221769">
        <w:rPr>
          <w:sz w:val="26"/>
          <w:szCs w:val="26"/>
        </w:rPr>
        <w:t>.0</w:t>
      </w:r>
      <w:r w:rsidR="00221769" w:rsidRPr="00221769">
        <w:rPr>
          <w:sz w:val="26"/>
          <w:szCs w:val="26"/>
        </w:rPr>
        <w:t>3</w:t>
      </w:r>
      <w:r w:rsidR="00176501" w:rsidRPr="00221769">
        <w:rPr>
          <w:sz w:val="26"/>
          <w:szCs w:val="26"/>
        </w:rPr>
        <w:t>.20</w:t>
      </w:r>
      <w:r w:rsidR="00D22EB8" w:rsidRPr="00221769">
        <w:rPr>
          <w:sz w:val="26"/>
          <w:szCs w:val="26"/>
        </w:rPr>
        <w:t>2</w:t>
      </w:r>
      <w:r w:rsidR="00221769" w:rsidRPr="00221769">
        <w:rPr>
          <w:sz w:val="26"/>
          <w:szCs w:val="26"/>
        </w:rPr>
        <w:t>3</w:t>
      </w:r>
      <w:r w:rsidR="00176501" w:rsidRPr="00221769">
        <w:rPr>
          <w:sz w:val="26"/>
          <w:szCs w:val="26"/>
        </w:rPr>
        <w:t xml:space="preserve"> № </w:t>
      </w:r>
      <w:r w:rsidR="00221769" w:rsidRPr="00221769">
        <w:rPr>
          <w:sz w:val="26"/>
          <w:szCs w:val="26"/>
        </w:rPr>
        <w:t>66</w:t>
      </w:r>
      <w:r w:rsidRPr="00221769">
        <w:rPr>
          <w:sz w:val="26"/>
          <w:szCs w:val="26"/>
        </w:rPr>
        <w:t>-</w:t>
      </w:r>
      <w:r w:rsidR="00176501" w:rsidRPr="00221769">
        <w:rPr>
          <w:sz w:val="26"/>
          <w:szCs w:val="26"/>
        </w:rPr>
        <w:t xml:space="preserve"> ОД</w:t>
      </w:r>
    </w:p>
    <w:p w:rsidR="00F25C69" w:rsidRDefault="00F25C69" w:rsidP="009B2471">
      <w:pPr>
        <w:pStyle w:val="a3"/>
        <w:jc w:val="center"/>
        <w:rPr>
          <w:sz w:val="26"/>
          <w:szCs w:val="26"/>
        </w:rPr>
      </w:pPr>
    </w:p>
    <w:p w:rsidR="009B2471" w:rsidRDefault="009B2471" w:rsidP="0080290C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ПЕРЕЧЕНЬ УЧЕБНИКОВ</w:t>
      </w:r>
    </w:p>
    <w:p w:rsidR="0080290C" w:rsidRDefault="0080290C" w:rsidP="0080290C">
      <w:pPr>
        <w:pStyle w:val="a3"/>
        <w:jc w:val="center"/>
        <w:rPr>
          <w:sz w:val="26"/>
          <w:szCs w:val="26"/>
        </w:rPr>
      </w:pPr>
    </w:p>
    <w:p w:rsidR="00F347CB" w:rsidRPr="00393168" w:rsidRDefault="009B2471" w:rsidP="00393168">
      <w:pPr>
        <w:jc w:val="both"/>
        <w:rPr>
          <w:rFonts w:ascii="Times New Roman" w:hAnsi="Times New Roman" w:cs="Times New Roman"/>
          <w:sz w:val="24"/>
          <w:szCs w:val="24"/>
        </w:rPr>
      </w:pPr>
      <w:r w:rsidRPr="009C674F">
        <w:rPr>
          <w:rFonts w:ascii="Times New Roman" w:hAnsi="Times New Roman" w:cs="Times New Roman"/>
          <w:sz w:val="24"/>
          <w:szCs w:val="24"/>
        </w:rPr>
        <w:t>для  об</w:t>
      </w:r>
      <w:r w:rsidR="00D22EB8" w:rsidRPr="009C674F">
        <w:rPr>
          <w:rFonts w:ascii="Times New Roman" w:hAnsi="Times New Roman" w:cs="Times New Roman"/>
          <w:sz w:val="24"/>
          <w:szCs w:val="24"/>
        </w:rPr>
        <w:t>учающихся  МБОУ СОШ № 41  на 202</w:t>
      </w:r>
      <w:r w:rsidR="007D2B6B">
        <w:rPr>
          <w:rFonts w:ascii="Times New Roman" w:hAnsi="Times New Roman" w:cs="Times New Roman"/>
          <w:sz w:val="24"/>
          <w:szCs w:val="24"/>
        </w:rPr>
        <w:t>3</w:t>
      </w:r>
      <w:r w:rsidRPr="009C674F">
        <w:rPr>
          <w:rFonts w:ascii="Times New Roman" w:hAnsi="Times New Roman" w:cs="Times New Roman"/>
          <w:sz w:val="24"/>
          <w:szCs w:val="24"/>
        </w:rPr>
        <w:t>-20</w:t>
      </w:r>
      <w:r w:rsidR="000F33C3" w:rsidRPr="009C674F">
        <w:rPr>
          <w:rFonts w:ascii="Times New Roman" w:hAnsi="Times New Roman" w:cs="Times New Roman"/>
          <w:sz w:val="24"/>
          <w:szCs w:val="24"/>
        </w:rPr>
        <w:t>2</w:t>
      </w:r>
      <w:r w:rsidR="007D2B6B">
        <w:rPr>
          <w:rFonts w:ascii="Times New Roman" w:hAnsi="Times New Roman" w:cs="Times New Roman"/>
          <w:sz w:val="24"/>
          <w:szCs w:val="24"/>
        </w:rPr>
        <w:t>4</w:t>
      </w:r>
      <w:r w:rsidR="00393168">
        <w:rPr>
          <w:rFonts w:ascii="Times New Roman" w:hAnsi="Times New Roman" w:cs="Times New Roman"/>
          <w:sz w:val="24"/>
          <w:szCs w:val="24"/>
        </w:rPr>
        <w:t>учебный год,   допущенных</w:t>
      </w:r>
      <w:r w:rsidRPr="009C674F">
        <w:rPr>
          <w:rFonts w:ascii="Times New Roman" w:hAnsi="Times New Roman" w:cs="Times New Roman"/>
          <w:sz w:val="24"/>
          <w:szCs w:val="24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утвержденных  </w:t>
      </w:r>
      <w:r w:rsidR="00D22EB8" w:rsidRPr="009C674F">
        <w:rPr>
          <w:rFonts w:ascii="Times New Roman" w:hAnsi="Times New Roman" w:cs="Times New Roman"/>
          <w:sz w:val="24"/>
          <w:szCs w:val="24"/>
        </w:rPr>
        <w:t xml:space="preserve"> приказом  Министерства  просвещения Российской федерации  №</w:t>
      </w:r>
      <w:r w:rsidR="007D2B6B">
        <w:rPr>
          <w:rFonts w:ascii="Times New Roman" w:hAnsi="Times New Roman" w:cs="Times New Roman"/>
          <w:sz w:val="24"/>
          <w:szCs w:val="24"/>
        </w:rPr>
        <w:t>858</w:t>
      </w:r>
      <w:r w:rsidR="00696E65">
        <w:rPr>
          <w:rFonts w:ascii="Times New Roman" w:hAnsi="Times New Roman" w:cs="Times New Roman"/>
          <w:sz w:val="24"/>
          <w:szCs w:val="24"/>
        </w:rPr>
        <w:t xml:space="preserve">   от 21.09.2022 года.</w:t>
      </w:r>
    </w:p>
    <w:p w:rsidR="00176501" w:rsidRPr="00F347CB" w:rsidRDefault="009B2471" w:rsidP="00F347C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AA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</w:p>
    <w:p w:rsidR="00314F8D" w:rsidRPr="00314F8D" w:rsidRDefault="00314F8D" w:rsidP="00314F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AAA">
        <w:rPr>
          <w:rFonts w:ascii="Times New Roman" w:hAnsi="Times New Roman" w:cs="Times New Roman"/>
          <w:b/>
          <w:sz w:val="24"/>
          <w:szCs w:val="24"/>
        </w:rPr>
        <w:t>УМК «Школа России»</w:t>
      </w:r>
    </w:p>
    <w:tbl>
      <w:tblPr>
        <w:tblStyle w:val="a5"/>
        <w:tblW w:w="10207" w:type="dxa"/>
        <w:tblInd w:w="-34" w:type="dxa"/>
        <w:tblLook w:val="04A0"/>
      </w:tblPr>
      <w:tblGrid>
        <w:gridCol w:w="1010"/>
        <w:gridCol w:w="3952"/>
        <w:gridCol w:w="3532"/>
        <w:gridCol w:w="1713"/>
      </w:tblGrid>
      <w:tr w:rsidR="00F44BD6" w:rsidRPr="00986659" w:rsidTr="00F347CB">
        <w:tc>
          <w:tcPr>
            <w:tcW w:w="1010" w:type="dxa"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52" w:type="dxa"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Автор/авторский коллектив /</w:t>
            </w:r>
          </w:p>
        </w:tc>
        <w:tc>
          <w:tcPr>
            <w:tcW w:w="3532" w:type="dxa"/>
          </w:tcPr>
          <w:p w:rsidR="00F44BD6" w:rsidRPr="00986659" w:rsidRDefault="00F44BD6" w:rsidP="00F347CB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учебника</w:t>
            </w:r>
          </w:p>
        </w:tc>
        <w:tc>
          <w:tcPr>
            <w:tcW w:w="1713" w:type="dxa"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7D2B6B" w:rsidRPr="00986659" w:rsidTr="00F347CB">
        <w:tc>
          <w:tcPr>
            <w:tcW w:w="1010" w:type="dxa"/>
            <w:vMerge w:val="restart"/>
          </w:tcPr>
          <w:p w:rsidR="007D2B6B" w:rsidRPr="00986659" w:rsidRDefault="007D2B6B" w:rsidP="007D2B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b/>
                <w:sz w:val="24"/>
                <w:szCs w:val="24"/>
              </w:rPr>
              <w:t>1-е</w:t>
            </w:r>
          </w:p>
          <w:p w:rsidR="007D2B6B" w:rsidRPr="00986659" w:rsidRDefault="007D2B6B" w:rsidP="007D2B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3952" w:type="dxa"/>
            <w:vAlign w:val="center"/>
          </w:tcPr>
          <w:p w:rsidR="007D2B6B" w:rsidRPr="006A153D" w:rsidRDefault="007D2B6B" w:rsidP="007D2B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Горецкий В.Г., Кирюшкин В.А., Виноградская Л.А., </w:t>
            </w:r>
            <w:proofErr w:type="spellStart"/>
            <w:r w:rsidRPr="006A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Бойкина</w:t>
            </w:r>
            <w:proofErr w:type="spellEnd"/>
            <w:r w:rsidRPr="006A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      </w:t>
            </w:r>
          </w:p>
        </w:tc>
        <w:tc>
          <w:tcPr>
            <w:tcW w:w="3532" w:type="dxa"/>
          </w:tcPr>
          <w:p w:rsidR="007D2B6B" w:rsidRPr="00986659" w:rsidRDefault="007D2B6B" w:rsidP="007D2B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язык. </w:t>
            </w:r>
            <w:r w:rsidRPr="006A1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Азбука:</w:t>
            </w:r>
            <w:r w:rsidRPr="006A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1-й класс: учебник: в 2 частях, Просвещение, 2023 г.</w:t>
            </w:r>
          </w:p>
        </w:tc>
        <w:tc>
          <w:tcPr>
            <w:tcW w:w="1713" w:type="dxa"/>
          </w:tcPr>
          <w:p w:rsidR="007D2B6B" w:rsidRPr="00986659" w:rsidRDefault="007D2B6B" w:rsidP="007D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D2B6B" w:rsidRPr="00986659" w:rsidTr="00F347CB">
        <w:tc>
          <w:tcPr>
            <w:tcW w:w="1010" w:type="dxa"/>
            <w:vMerge/>
          </w:tcPr>
          <w:p w:rsidR="007D2B6B" w:rsidRPr="00986659" w:rsidRDefault="007D2B6B" w:rsidP="007D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7D2B6B" w:rsidRPr="006A153D" w:rsidRDefault="007D2B6B" w:rsidP="007D2B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6A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  <w:p w:rsidR="007D2B6B" w:rsidRPr="006A153D" w:rsidRDefault="007D2B6B" w:rsidP="007D2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vAlign w:val="center"/>
          </w:tcPr>
          <w:p w:rsidR="007D2B6B" w:rsidRPr="00986659" w:rsidRDefault="007D2B6B" w:rsidP="007D2B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53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  <w:r w:rsidRPr="006A153D">
              <w:rPr>
                <w:rFonts w:ascii="Times New Roman" w:hAnsi="Times New Roman" w:cs="Times New Roman"/>
                <w:sz w:val="24"/>
                <w:szCs w:val="24"/>
              </w:rPr>
              <w:t xml:space="preserve"> 1 класс</w:t>
            </w:r>
            <w:r w:rsidRPr="006A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Просвещение, 2023 г.</w:t>
            </w:r>
          </w:p>
        </w:tc>
        <w:tc>
          <w:tcPr>
            <w:tcW w:w="1713" w:type="dxa"/>
          </w:tcPr>
          <w:p w:rsidR="007D2B6B" w:rsidRPr="00986659" w:rsidRDefault="007D2B6B" w:rsidP="007D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D2B6B" w:rsidRPr="00986659" w:rsidTr="00F347CB">
        <w:tc>
          <w:tcPr>
            <w:tcW w:w="1010" w:type="dxa"/>
            <w:vMerge/>
          </w:tcPr>
          <w:p w:rsidR="007D2B6B" w:rsidRPr="00986659" w:rsidRDefault="007D2B6B" w:rsidP="007D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7D2B6B" w:rsidRPr="006A153D" w:rsidRDefault="007D2B6B" w:rsidP="007D2B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Л.Ф., Горецкий В.Г., Голованова М.В. и др.</w:t>
            </w:r>
          </w:p>
          <w:p w:rsidR="007D2B6B" w:rsidRPr="006A153D" w:rsidRDefault="007D2B6B" w:rsidP="007D2B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vAlign w:val="center"/>
          </w:tcPr>
          <w:p w:rsidR="007D2B6B" w:rsidRPr="00986659" w:rsidRDefault="007D2B6B" w:rsidP="007D2B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Литературное чтение:</w:t>
            </w:r>
            <w:r w:rsidRPr="006A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1-й класс: учебник: в 2 частях, Просвещение, 2023 г.</w:t>
            </w:r>
          </w:p>
        </w:tc>
        <w:tc>
          <w:tcPr>
            <w:tcW w:w="1713" w:type="dxa"/>
          </w:tcPr>
          <w:p w:rsidR="007D2B6B" w:rsidRPr="00986659" w:rsidRDefault="007D2B6B" w:rsidP="007D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D2B6B" w:rsidRPr="00986659" w:rsidTr="00F347CB">
        <w:tc>
          <w:tcPr>
            <w:tcW w:w="1010" w:type="dxa"/>
            <w:vMerge/>
          </w:tcPr>
          <w:p w:rsidR="007D2B6B" w:rsidRPr="00986659" w:rsidRDefault="007D2B6B" w:rsidP="007D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7D2B6B" w:rsidRPr="006A153D" w:rsidRDefault="007D2B6B" w:rsidP="007D2B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 М.И., Волкова С.И., Степанова С.В.</w:t>
            </w:r>
          </w:p>
          <w:p w:rsidR="007D2B6B" w:rsidRPr="006A153D" w:rsidRDefault="007D2B6B" w:rsidP="007D2B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vAlign w:val="center"/>
          </w:tcPr>
          <w:p w:rsidR="007D2B6B" w:rsidRPr="00986659" w:rsidRDefault="007D2B6B" w:rsidP="007D2B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Математика:</w:t>
            </w:r>
            <w:r w:rsidRPr="006A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1-й класс: учебник: в 2 частях, Просвещение, 2023 г.</w:t>
            </w:r>
          </w:p>
        </w:tc>
        <w:tc>
          <w:tcPr>
            <w:tcW w:w="1713" w:type="dxa"/>
          </w:tcPr>
          <w:p w:rsidR="007D2B6B" w:rsidRPr="00986659" w:rsidRDefault="007D2B6B" w:rsidP="007D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D2B6B" w:rsidRPr="00986659" w:rsidTr="00F347CB">
        <w:tc>
          <w:tcPr>
            <w:tcW w:w="1010" w:type="dxa"/>
            <w:vMerge/>
          </w:tcPr>
          <w:p w:rsidR="007D2B6B" w:rsidRPr="00986659" w:rsidRDefault="007D2B6B" w:rsidP="007D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7D2B6B" w:rsidRPr="009B6E30" w:rsidRDefault="007D2B6B" w:rsidP="007D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30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  <w:p w:rsidR="007D2B6B" w:rsidRPr="009B6E30" w:rsidRDefault="007D2B6B" w:rsidP="007D2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vAlign w:val="center"/>
          </w:tcPr>
          <w:p w:rsidR="007D2B6B" w:rsidRPr="00986659" w:rsidRDefault="007D2B6B" w:rsidP="007D2B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E30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мир:</w:t>
            </w:r>
            <w:r w:rsidRPr="009B6E30">
              <w:rPr>
                <w:rFonts w:ascii="Times New Roman" w:hAnsi="Times New Roman" w:cs="Times New Roman"/>
                <w:sz w:val="24"/>
                <w:szCs w:val="24"/>
              </w:rPr>
              <w:t xml:space="preserve"> 1-й класс: учебник: в 2 частях, Просвещение, 2023 г.</w:t>
            </w:r>
          </w:p>
        </w:tc>
        <w:tc>
          <w:tcPr>
            <w:tcW w:w="1713" w:type="dxa"/>
          </w:tcPr>
          <w:p w:rsidR="007D2B6B" w:rsidRPr="00986659" w:rsidRDefault="007D2B6B" w:rsidP="007D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22EB8" w:rsidRPr="00986659" w:rsidTr="00F347CB">
        <w:tc>
          <w:tcPr>
            <w:tcW w:w="1010" w:type="dxa"/>
            <w:vMerge w:val="restart"/>
          </w:tcPr>
          <w:p w:rsidR="00D22EB8" w:rsidRPr="00986659" w:rsidRDefault="00D22EB8" w:rsidP="00507A2E">
            <w:pPr>
              <w:ind w:right="-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b/>
                <w:sz w:val="24"/>
                <w:szCs w:val="24"/>
              </w:rPr>
              <w:t>2 – е классы</w:t>
            </w:r>
          </w:p>
        </w:tc>
        <w:tc>
          <w:tcPr>
            <w:tcW w:w="3952" w:type="dxa"/>
            <w:vAlign w:val="center"/>
          </w:tcPr>
          <w:p w:rsidR="00D22EB8" w:rsidRPr="00986659" w:rsidRDefault="00D22EB8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П., Горецкий В. Г.</w:t>
            </w:r>
          </w:p>
        </w:tc>
        <w:tc>
          <w:tcPr>
            <w:tcW w:w="3532" w:type="dxa"/>
            <w:vAlign w:val="center"/>
          </w:tcPr>
          <w:p w:rsidR="00D22EB8" w:rsidRPr="00986659" w:rsidRDefault="00F44BD6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 в 2-х ч.</w:t>
            </w:r>
          </w:p>
        </w:tc>
        <w:tc>
          <w:tcPr>
            <w:tcW w:w="1713" w:type="dxa"/>
          </w:tcPr>
          <w:p w:rsidR="00D22EB8" w:rsidRPr="00986659" w:rsidRDefault="00D22EB8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44BD6" w:rsidRPr="00986659" w:rsidTr="00F347CB">
        <w:tc>
          <w:tcPr>
            <w:tcW w:w="1010" w:type="dxa"/>
            <w:vMerge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Л.Ф., Горецкий В. Г., Голованова М. В. и др.</w:t>
            </w:r>
          </w:p>
        </w:tc>
        <w:tc>
          <w:tcPr>
            <w:tcW w:w="3532" w:type="dxa"/>
            <w:vAlign w:val="center"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Литературное чтение </w:t>
            </w:r>
          </w:p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2-х частях. </w:t>
            </w:r>
          </w:p>
        </w:tc>
        <w:tc>
          <w:tcPr>
            <w:tcW w:w="1713" w:type="dxa"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D2B6B" w:rsidRPr="00986659" w:rsidTr="00F347CB">
        <w:tc>
          <w:tcPr>
            <w:tcW w:w="1010" w:type="dxa"/>
            <w:vMerge/>
          </w:tcPr>
          <w:p w:rsidR="007D2B6B" w:rsidRPr="00986659" w:rsidRDefault="007D2B6B" w:rsidP="007D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7D2B6B" w:rsidRPr="00221769" w:rsidRDefault="007D2B6B" w:rsidP="00221769">
            <w:pPr>
              <w:rPr>
                <w:rFonts w:ascii="Times New Roman" w:hAnsi="Times New Roman" w:cs="Times New Roman"/>
              </w:rPr>
            </w:pPr>
            <w:r w:rsidRPr="00221769">
              <w:rPr>
                <w:rFonts w:ascii="Times New Roman" w:hAnsi="Times New Roman" w:cs="Times New Roman"/>
                <w:sz w:val="24"/>
              </w:rPr>
              <w:t>Быкова Н. И., Дули Д., Поспелова М. Д., Эванс В. и др.</w:t>
            </w:r>
          </w:p>
        </w:tc>
        <w:tc>
          <w:tcPr>
            <w:tcW w:w="3532" w:type="dxa"/>
            <w:vAlign w:val="center"/>
          </w:tcPr>
          <w:p w:rsidR="007D2B6B" w:rsidRPr="007D2B6B" w:rsidRDefault="007D2B6B" w:rsidP="007D2B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B6B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 2 класс  (в 2х частях)</w:t>
            </w:r>
          </w:p>
        </w:tc>
        <w:tc>
          <w:tcPr>
            <w:tcW w:w="1713" w:type="dxa"/>
          </w:tcPr>
          <w:p w:rsidR="007D2B6B" w:rsidRPr="00986659" w:rsidRDefault="007D2B6B" w:rsidP="007D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D2B6B" w:rsidRPr="00986659" w:rsidTr="00F347CB">
        <w:tc>
          <w:tcPr>
            <w:tcW w:w="1010" w:type="dxa"/>
            <w:vMerge/>
          </w:tcPr>
          <w:p w:rsidR="007D2B6B" w:rsidRPr="00986659" w:rsidRDefault="007D2B6B" w:rsidP="007D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7D2B6B" w:rsidRPr="00986659" w:rsidRDefault="007D2B6B" w:rsidP="007D2B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 М. И.,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А., Бельтюкова Г. В. и др.</w:t>
            </w:r>
          </w:p>
        </w:tc>
        <w:tc>
          <w:tcPr>
            <w:tcW w:w="3532" w:type="dxa"/>
            <w:vAlign w:val="center"/>
          </w:tcPr>
          <w:p w:rsidR="007D2B6B" w:rsidRPr="00986659" w:rsidRDefault="007D2B6B" w:rsidP="007D2B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7D2B6B" w:rsidRPr="00986659" w:rsidRDefault="007D2B6B" w:rsidP="007D2B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2-х частях. </w:t>
            </w:r>
          </w:p>
        </w:tc>
        <w:tc>
          <w:tcPr>
            <w:tcW w:w="1713" w:type="dxa"/>
          </w:tcPr>
          <w:p w:rsidR="007D2B6B" w:rsidRPr="00986659" w:rsidRDefault="007D2B6B" w:rsidP="007D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D2B6B" w:rsidRPr="00986659" w:rsidTr="00F347CB">
        <w:tc>
          <w:tcPr>
            <w:tcW w:w="1010" w:type="dxa"/>
            <w:vMerge/>
          </w:tcPr>
          <w:p w:rsidR="007D2B6B" w:rsidRPr="00986659" w:rsidRDefault="007D2B6B" w:rsidP="007D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7D2B6B" w:rsidRPr="00986659" w:rsidRDefault="007D2B6B" w:rsidP="007D2B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 А.</w:t>
            </w:r>
          </w:p>
        </w:tc>
        <w:tc>
          <w:tcPr>
            <w:tcW w:w="3532" w:type="dxa"/>
            <w:vAlign w:val="center"/>
          </w:tcPr>
          <w:p w:rsidR="007D2B6B" w:rsidRPr="00986659" w:rsidRDefault="007D2B6B" w:rsidP="007D2B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  <w:p w:rsidR="007D2B6B" w:rsidRPr="00986659" w:rsidRDefault="007D2B6B" w:rsidP="007D2B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2-х  частях</w:t>
            </w:r>
            <w:proofErr w:type="gram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</w:tcPr>
          <w:p w:rsidR="007D2B6B" w:rsidRPr="00986659" w:rsidRDefault="007D2B6B" w:rsidP="007D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tbl>
      <w:tblPr>
        <w:tblStyle w:val="a5"/>
        <w:tblpPr w:leftFromText="180" w:rightFromText="180" w:vertAnchor="text" w:horzAnchor="margin" w:tblpXSpec="center" w:tblpY="23"/>
        <w:tblW w:w="10173" w:type="dxa"/>
        <w:tblLook w:val="04A0"/>
      </w:tblPr>
      <w:tblGrid>
        <w:gridCol w:w="1010"/>
        <w:gridCol w:w="3918"/>
        <w:gridCol w:w="3544"/>
        <w:gridCol w:w="1701"/>
      </w:tblGrid>
      <w:tr w:rsidR="00314F8D" w:rsidRPr="00986659" w:rsidTr="00F347CB">
        <w:tc>
          <w:tcPr>
            <w:tcW w:w="1010" w:type="dxa"/>
          </w:tcPr>
          <w:p w:rsidR="00314F8D" w:rsidRPr="00986659" w:rsidRDefault="00314F8D" w:rsidP="00507A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b/>
                <w:sz w:val="24"/>
                <w:szCs w:val="24"/>
              </w:rPr>
              <w:t>3-и классы</w:t>
            </w:r>
          </w:p>
        </w:tc>
        <w:tc>
          <w:tcPr>
            <w:tcW w:w="3918" w:type="dxa"/>
          </w:tcPr>
          <w:p w:rsidR="00314F8D" w:rsidRPr="00986659" w:rsidRDefault="00314F8D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Автор/авторский коллектив /</w:t>
            </w:r>
          </w:p>
        </w:tc>
        <w:tc>
          <w:tcPr>
            <w:tcW w:w="3544" w:type="dxa"/>
          </w:tcPr>
          <w:p w:rsidR="00314F8D" w:rsidRPr="00986659" w:rsidRDefault="00314F8D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учебника</w:t>
            </w:r>
          </w:p>
        </w:tc>
        <w:tc>
          <w:tcPr>
            <w:tcW w:w="1701" w:type="dxa"/>
          </w:tcPr>
          <w:p w:rsidR="00314F8D" w:rsidRPr="00986659" w:rsidRDefault="00314F8D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314F8D" w:rsidRPr="00986659" w:rsidTr="00F347CB">
        <w:tc>
          <w:tcPr>
            <w:tcW w:w="1010" w:type="dxa"/>
            <w:vMerge w:val="restart"/>
          </w:tcPr>
          <w:p w:rsidR="00314F8D" w:rsidRPr="00986659" w:rsidRDefault="00314F8D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vAlign w:val="center"/>
          </w:tcPr>
          <w:p w:rsidR="00314F8D" w:rsidRPr="00986659" w:rsidRDefault="00314F8D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П., Горецкий В. Г.</w:t>
            </w:r>
          </w:p>
        </w:tc>
        <w:tc>
          <w:tcPr>
            <w:tcW w:w="3544" w:type="dxa"/>
            <w:vAlign w:val="center"/>
          </w:tcPr>
          <w:p w:rsidR="00314F8D" w:rsidRPr="00986659" w:rsidRDefault="00314F8D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 в 2-х ч.</w:t>
            </w:r>
          </w:p>
        </w:tc>
        <w:tc>
          <w:tcPr>
            <w:tcW w:w="1701" w:type="dxa"/>
          </w:tcPr>
          <w:p w:rsidR="00314F8D" w:rsidRPr="00986659" w:rsidRDefault="00314F8D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14F8D" w:rsidRPr="00986659" w:rsidTr="00F347CB">
        <w:tc>
          <w:tcPr>
            <w:tcW w:w="1010" w:type="dxa"/>
            <w:vMerge/>
          </w:tcPr>
          <w:p w:rsidR="00314F8D" w:rsidRPr="00986659" w:rsidRDefault="00314F8D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vAlign w:val="center"/>
          </w:tcPr>
          <w:p w:rsidR="00314F8D" w:rsidRPr="00986659" w:rsidRDefault="00314F8D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Л.Ф., Горецкий В. Г., Голованова М. В. и др.</w:t>
            </w:r>
          </w:p>
        </w:tc>
        <w:tc>
          <w:tcPr>
            <w:tcW w:w="3544" w:type="dxa"/>
            <w:vAlign w:val="center"/>
          </w:tcPr>
          <w:p w:rsidR="00314F8D" w:rsidRPr="00986659" w:rsidRDefault="00314F8D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Литературное чтение </w:t>
            </w:r>
          </w:p>
          <w:p w:rsidR="00314F8D" w:rsidRPr="00986659" w:rsidRDefault="00314F8D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2-х частях. </w:t>
            </w:r>
          </w:p>
        </w:tc>
        <w:tc>
          <w:tcPr>
            <w:tcW w:w="1701" w:type="dxa"/>
          </w:tcPr>
          <w:p w:rsidR="00314F8D" w:rsidRPr="00986659" w:rsidRDefault="00314F8D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14F8D" w:rsidRPr="00986659" w:rsidTr="00F347CB">
        <w:tc>
          <w:tcPr>
            <w:tcW w:w="1010" w:type="dxa"/>
            <w:vMerge/>
          </w:tcPr>
          <w:p w:rsidR="00314F8D" w:rsidRPr="00986659" w:rsidRDefault="00314F8D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vAlign w:val="center"/>
          </w:tcPr>
          <w:p w:rsidR="00314F8D" w:rsidRPr="00986659" w:rsidRDefault="00314F8D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Кузовлев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П., Лапа Н. М., Костина И. П. и др.</w:t>
            </w:r>
          </w:p>
        </w:tc>
        <w:tc>
          <w:tcPr>
            <w:tcW w:w="3544" w:type="dxa"/>
            <w:vAlign w:val="center"/>
          </w:tcPr>
          <w:p w:rsidR="00314F8D" w:rsidRPr="00986659" w:rsidRDefault="00314F8D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 </w:t>
            </w:r>
          </w:p>
          <w:p w:rsidR="00314F8D" w:rsidRPr="00986659" w:rsidRDefault="00314F8D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2-х частях.</w:t>
            </w:r>
          </w:p>
        </w:tc>
        <w:tc>
          <w:tcPr>
            <w:tcW w:w="1701" w:type="dxa"/>
          </w:tcPr>
          <w:p w:rsidR="00314F8D" w:rsidRPr="00986659" w:rsidRDefault="00314F8D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14F8D" w:rsidRPr="00986659" w:rsidTr="00F347CB">
        <w:tc>
          <w:tcPr>
            <w:tcW w:w="1010" w:type="dxa"/>
            <w:vMerge/>
          </w:tcPr>
          <w:p w:rsidR="00314F8D" w:rsidRPr="00986659" w:rsidRDefault="00314F8D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vAlign w:val="center"/>
          </w:tcPr>
          <w:p w:rsidR="00314F8D" w:rsidRPr="00986659" w:rsidRDefault="00314F8D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 М. И.,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А., Бельтюкова Г. В. и др.</w:t>
            </w:r>
          </w:p>
        </w:tc>
        <w:tc>
          <w:tcPr>
            <w:tcW w:w="3544" w:type="dxa"/>
            <w:vAlign w:val="center"/>
          </w:tcPr>
          <w:p w:rsidR="00314F8D" w:rsidRPr="00986659" w:rsidRDefault="00314F8D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314F8D" w:rsidRPr="00986659" w:rsidRDefault="00314F8D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2-х частях. </w:t>
            </w:r>
          </w:p>
        </w:tc>
        <w:tc>
          <w:tcPr>
            <w:tcW w:w="1701" w:type="dxa"/>
          </w:tcPr>
          <w:p w:rsidR="00314F8D" w:rsidRPr="00986659" w:rsidRDefault="00314F8D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14F8D" w:rsidRPr="00986659" w:rsidTr="00F347CB">
        <w:tc>
          <w:tcPr>
            <w:tcW w:w="1010" w:type="dxa"/>
            <w:vMerge/>
          </w:tcPr>
          <w:p w:rsidR="00314F8D" w:rsidRPr="00986659" w:rsidRDefault="00314F8D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vAlign w:val="center"/>
          </w:tcPr>
          <w:p w:rsidR="00314F8D" w:rsidRPr="00986659" w:rsidRDefault="00314F8D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 А.</w:t>
            </w:r>
          </w:p>
        </w:tc>
        <w:tc>
          <w:tcPr>
            <w:tcW w:w="3544" w:type="dxa"/>
            <w:vAlign w:val="center"/>
          </w:tcPr>
          <w:p w:rsidR="00314F8D" w:rsidRPr="00986659" w:rsidRDefault="00314F8D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  <w:p w:rsidR="00314F8D" w:rsidRPr="00986659" w:rsidRDefault="00314F8D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2-х  частях</w:t>
            </w:r>
            <w:proofErr w:type="gram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14F8D" w:rsidRPr="00986659" w:rsidRDefault="00314F8D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BE1C74" w:rsidRDefault="00BE1C74" w:rsidP="00F347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E65" w:rsidRDefault="00696E65" w:rsidP="00F347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E65" w:rsidRPr="00986659" w:rsidRDefault="00696E65" w:rsidP="00F347C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page" w:tblpX="1256" w:tblpY="476"/>
        <w:tblW w:w="10349" w:type="dxa"/>
        <w:tblLayout w:type="fixed"/>
        <w:tblLook w:val="04A0"/>
      </w:tblPr>
      <w:tblGrid>
        <w:gridCol w:w="1135"/>
        <w:gridCol w:w="3935"/>
        <w:gridCol w:w="3436"/>
        <w:gridCol w:w="1843"/>
      </w:tblGrid>
      <w:tr w:rsidR="00314F8D" w:rsidRPr="00986659" w:rsidTr="00DC0388">
        <w:tc>
          <w:tcPr>
            <w:tcW w:w="1135" w:type="dxa"/>
          </w:tcPr>
          <w:p w:rsidR="00314F8D" w:rsidRPr="00986659" w:rsidRDefault="00314F8D" w:rsidP="00DC0388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– е</w:t>
            </w:r>
          </w:p>
          <w:p w:rsidR="00314F8D" w:rsidRPr="00986659" w:rsidRDefault="00314F8D" w:rsidP="00DC0388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935" w:type="dxa"/>
          </w:tcPr>
          <w:p w:rsidR="00314F8D" w:rsidRPr="00986659" w:rsidRDefault="00314F8D" w:rsidP="00DC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Автор/авторский коллектив /</w:t>
            </w:r>
          </w:p>
        </w:tc>
        <w:tc>
          <w:tcPr>
            <w:tcW w:w="3436" w:type="dxa"/>
          </w:tcPr>
          <w:p w:rsidR="00314F8D" w:rsidRPr="00986659" w:rsidRDefault="00314F8D" w:rsidP="00DC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1843" w:type="dxa"/>
          </w:tcPr>
          <w:p w:rsidR="00314F8D" w:rsidRPr="00986659" w:rsidRDefault="00314F8D" w:rsidP="00DC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Издательсто</w:t>
            </w:r>
            <w:proofErr w:type="spellEnd"/>
          </w:p>
        </w:tc>
      </w:tr>
      <w:tr w:rsidR="00314F8D" w:rsidRPr="00986659" w:rsidTr="00DC0388">
        <w:tc>
          <w:tcPr>
            <w:tcW w:w="1135" w:type="dxa"/>
            <w:vMerge w:val="restart"/>
          </w:tcPr>
          <w:p w:rsidR="00314F8D" w:rsidRPr="00986659" w:rsidRDefault="00314F8D" w:rsidP="00DC0388">
            <w:pPr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314F8D" w:rsidRPr="00986659" w:rsidRDefault="00314F8D" w:rsidP="00DC0388">
            <w:pPr>
              <w:ind w:left="-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П., Горецкий В. Г.</w:t>
            </w:r>
          </w:p>
        </w:tc>
        <w:tc>
          <w:tcPr>
            <w:tcW w:w="3436" w:type="dxa"/>
            <w:vAlign w:val="center"/>
          </w:tcPr>
          <w:p w:rsidR="00314F8D" w:rsidRPr="00986659" w:rsidRDefault="00314F8D" w:rsidP="00DC03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 в 2-х ч.</w:t>
            </w:r>
          </w:p>
        </w:tc>
        <w:tc>
          <w:tcPr>
            <w:tcW w:w="1843" w:type="dxa"/>
          </w:tcPr>
          <w:p w:rsidR="00314F8D" w:rsidRPr="00986659" w:rsidRDefault="00314F8D" w:rsidP="00DC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14F8D" w:rsidRPr="00986659" w:rsidTr="00DC0388">
        <w:tc>
          <w:tcPr>
            <w:tcW w:w="1135" w:type="dxa"/>
            <w:vMerge/>
          </w:tcPr>
          <w:p w:rsidR="00314F8D" w:rsidRPr="00986659" w:rsidRDefault="00314F8D" w:rsidP="00DC0388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314F8D" w:rsidRPr="00986659" w:rsidRDefault="00314F8D" w:rsidP="00DC0388">
            <w:pPr>
              <w:ind w:left="-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Л.Ф., Горецкий В. Г., Голованова М. В. и др.</w:t>
            </w:r>
          </w:p>
        </w:tc>
        <w:tc>
          <w:tcPr>
            <w:tcW w:w="3436" w:type="dxa"/>
            <w:vAlign w:val="center"/>
          </w:tcPr>
          <w:p w:rsidR="00314F8D" w:rsidRPr="00986659" w:rsidRDefault="00314F8D" w:rsidP="00DC03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Литературное чтение </w:t>
            </w:r>
          </w:p>
          <w:p w:rsidR="00314F8D" w:rsidRPr="00986659" w:rsidRDefault="00314F8D" w:rsidP="00DC03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2-х частях. </w:t>
            </w:r>
          </w:p>
        </w:tc>
        <w:tc>
          <w:tcPr>
            <w:tcW w:w="1843" w:type="dxa"/>
          </w:tcPr>
          <w:p w:rsidR="00314F8D" w:rsidRPr="00986659" w:rsidRDefault="00314F8D" w:rsidP="00DC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14F8D" w:rsidRPr="00986659" w:rsidTr="00DC0388">
        <w:tc>
          <w:tcPr>
            <w:tcW w:w="1135" w:type="dxa"/>
            <w:vMerge/>
          </w:tcPr>
          <w:p w:rsidR="00314F8D" w:rsidRPr="00986659" w:rsidRDefault="00314F8D" w:rsidP="00DC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314F8D" w:rsidRPr="00986659" w:rsidRDefault="00314F8D" w:rsidP="00DC03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Кузовлев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П.,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Перегудова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 Ш., Стрельникова О. В. и др.</w:t>
            </w:r>
          </w:p>
        </w:tc>
        <w:tc>
          <w:tcPr>
            <w:tcW w:w="3436" w:type="dxa"/>
            <w:vAlign w:val="center"/>
          </w:tcPr>
          <w:p w:rsidR="00314F8D" w:rsidRPr="00986659" w:rsidRDefault="00314F8D" w:rsidP="00DC03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 </w:t>
            </w:r>
          </w:p>
          <w:p w:rsidR="00314F8D" w:rsidRPr="00986659" w:rsidRDefault="00314F8D" w:rsidP="00DC03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2-х частях.</w:t>
            </w:r>
          </w:p>
        </w:tc>
        <w:tc>
          <w:tcPr>
            <w:tcW w:w="1843" w:type="dxa"/>
          </w:tcPr>
          <w:p w:rsidR="00314F8D" w:rsidRPr="00986659" w:rsidRDefault="00314F8D" w:rsidP="00DC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14F8D" w:rsidRPr="00986659" w:rsidTr="00DC0388">
        <w:tc>
          <w:tcPr>
            <w:tcW w:w="1135" w:type="dxa"/>
            <w:vMerge/>
          </w:tcPr>
          <w:p w:rsidR="00314F8D" w:rsidRPr="00986659" w:rsidRDefault="00314F8D" w:rsidP="00DC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314F8D" w:rsidRPr="00986659" w:rsidRDefault="00314F8D" w:rsidP="00DC03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 М. И.,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А., Бельтюкова Г. В. и др.</w:t>
            </w:r>
          </w:p>
        </w:tc>
        <w:tc>
          <w:tcPr>
            <w:tcW w:w="3436" w:type="dxa"/>
            <w:vAlign w:val="center"/>
          </w:tcPr>
          <w:p w:rsidR="00314F8D" w:rsidRPr="00986659" w:rsidRDefault="00314F8D" w:rsidP="00DC03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314F8D" w:rsidRPr="00986659" w:rsidRDefault="00314F8D" w:rsidP="00DC03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2-х частях. </w:t>
            </w:r>
          </w:p>
        </w:tc>
        <w:tc>
          <w:tcPr>
            <w:tcW w:w="1843" w:type="dxa"/>
          </w:tcPr>
          <w:p w:rsidR="00314F8D" w:rsidRPr="00986659" w:rsidRDefault="00314F8D" w:rsidP="00DC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14F8D" w:rsidRPr="00986659" w:rsidTr="00DC0388">
        <w:tc>
          <w:tcPr>
            <w:tcW w:w="1135" w:type="dxa"/>
            <w:vMerge/>
          </w:tcPr>
          <w:p w:rsidR="00314F8D" w:rsidRPr="00986659" w:rsidRDefault="00314F8D" w:rsidP="00DC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314F8D" w:rsidRPr="00986659" w:rsidRDefault="00314F8D" w:rsidP="00DC03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Плешаков А. А.,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Крючкова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А.</w:t>
            </w:r>
          </w:p>
        </w:tc>
        <w:tc>
          <w:tcPr>
            <w:tcW w:w="3436" w:type="dxa"/>
            <w:vAlign w:val="center"/>
          </w:tcPr>
          <w:p w:rsidR="00314F8D" w:rsidRPr="00986659" w:rsidRDefault="00314F8D" w:rsidP="00DC03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  <w:p w:rsidR="00314F8D" w:rsidRPr="00986659" w:rsidRDefault="00314F8D" w:rsidP="00DC03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2-х  частях</w:t>
            </w:r>
            <w:proofErr w:type="gram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14F8D" w:rsidRPr="00986659" w:rsidRDefault="00314F8D" w:rsidP="00DC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5C340E" w:rsidRPr="00986659" w:rsidRDefault="005C340E" w:rsidP="00507A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9E8" w:rsidRDefault="00B169E8" w:rsidP="00507A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5CD" w:rsidRPr="00912E78" w:rsidRDefault="00912E78" w:rsidP="00507A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E78"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</w:p>
    <w:tbl>
      <w:tblPr>
        <w:tblStyle w:val="a5"/>
        <w:tblW w:w="10348" w:type="dxa"/>
        <w:tblInd w:w="-34" w:type="dxa"/>
        <w:tblLayout w:type="fixed"/>
        <w:tblLook w:val="04A0"/>
      </w:tblPr>
      <w:tblGrid>
        <w:gridCol w:w="1010"/>
        <w:gridCol w:w="3952"/>
        <w:gridCol w:w="3544"/>
        <w:gridCol w:w="1842"/>
      </w:tblGrid>
      <w:tr w:rsidR="003B4360" w:rsidRPr="00986659" w:rsidTr="00986659">
        <w:tc>
          <w:tcPr>
            <w:tcW w:w="1010" w:type="dxa"/>
          </w:tcPr>
          <w:p w:rsidR="003B4360" w:rsidRPr="00986659" w:rsidRDefault="003B4360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52" w:type="dxa"/>
          </w:tcPr>
          <w:p w:rsidR="003B4360" w:rsidRPr="00986659" w:rsidRDefault="003B4360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Автор/авторский коллектив /</w:t>
            </w:r>
          </w:p>
        </w:tc>
        <w:tc>
          <w:tcPr>
            <w:tcW w:w="3544" w:type="dxa"/>
          </w:tcPr>
          <w:p w:rsidR="003B4360" w:rsidRPr="00986659" w:rsidRDefault="003B4360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1842" w:type="dxa"/>
          </w:tcPr>
          <w:p w:rsidR="003B4360" w:rsidRPr="00986659" w:rsidRDefault="003B4360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Издательсто</w:t>
            </w:r>
            <w:proofErr w:type="spellEnd"/>
          </w:p>
        </w:tc>
      </w:tr>
      <w:tr w:rsidR="00601EE1" w:rsidRPr="00986659" w:rsidTr="00986659">
        <w:tc>
          <w:tcPr>
            <w:tcW w:w="1010" w:type="dxa"/>
          </w:tcPr>
          <w:p w:rsidR="00601EE1" w:rsidRPr="00986659" w:rsidRDefault="00601EE1" w:rsidP="00601E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b/>
                <w:sz w:val="24"/>
                <w:szCs w:val="24"/>
              </w:rPr>
              <w:t>5 – е</w:t>
            </w:r>
          </w:p>
          <w:p w:rsidR="00601EE1" w:rsidRPr="00986659" w:rsidRDefault="00601EE1" w:rsidP="00601E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952" w:type="dxa"/>
            <w:vAlign w:val="center"/>
          </w:tcPr>
          <w:p w:rsidR="00601EE1" w:rsidRPr="001965EA" w:rsidRDefault="00601EE1" w:rsidP="00601EE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65EA">
              <w:rPr>
                <w:rFonts w:ascii="Times New Roman" w:hAnsi="Times New Roman" w:cs="Times New Roman"/>
                <w:color w:val="000000"/>
              </w:rPr>
              <w:t>Ладыженская</w:t>
            </w:r>
            <w:proofErr w:type="spellEnd"/>
            <w:r w:rsidRPr="001965EA">
              <w:rPr>
                <w:rFonts w:ascii="Times New Roman" w:hAnsi="Times New Roman" w:cs="Times New Roman"/>
                <w:color w:val="000000"/>
              </w:rPr>
              <w:t xml:space="preserve"> Т.А., Баранов М. Т., </w:t>
            </w:r>
            <w:proofErr w:type="spellStart"/>
            <w:r w:rsidRPr="001965EA">
              <w:rPr>
                <w:rFonts w:ascii="Times New Roman" w:hAnsi="Times New Roman" w:cs="Times New Roman"/>
                <w:color w:val="000000"/>
              </w:rPr>
              <w:t>Тростенцова</w:t>
            </w:r>
            <w:proofErr w:type="spellEnd"/>
            <w:r w:rsidRPr="001965EA">
              <w:rPr>
                <w:rFonts w:ascii="Times New Roman" w:hAnsi="Times New Roman" w:cs="Times New Roman"/>
                <w:color w:val="000000"/>
              </w:rPr>
              <w:t xml:space="preserve"> Л.А. и др.</w:t>
            </w:r>
          </w:p>
          <w:p w:rsidR="00601EE1" w:rsidRPr="001965EA" w:rsidRDefault="00601EE1" w:rsidP="00601EE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601EE1" w:rsidRPr="00986659" w:rsidRDefault="00601EE1" w:rsidP="00601E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5EA">
              <w:rPr>
                <w:rFonts w:ascii="Times New Roman" w:hAnsi="Times New Roman" w:cs="Times New Roman"/>
                <w:color w:val="000000"/>
              </w:rPr>
              <w:t>Русский язык: 5-й класс: учебник: в 2 частях.</w:t>
            </w:r>
          </w:p>
        </w:tc>
        <w:tc>
          <w:tcPr>
            <w:tcW w:w="1842" w:type="dxa"/>
          </w:tcPr>
          <w:p w:rsidR="00601EE1" w:rsidRPr="00986659" w:rsidRDefault="00601EE1" w:rsidP="0060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96E65" w:rsidRPr="00986659" w:rsidTr="00986659">
        <w:tc>
          <w:tcPr>
            <w:tcW w:w="1010" w:type="dxa"/>
            <w:vMerge w:val="restart"/>
          </w:tcPr>
          <w:p w:rsidR="00696E65" w:rsidRPr="00986659" w:rsidRDefault="00696E65" w:rsidP="0060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696E65" w:rsidRPr="001965EA" w:rsidRDefault="00696E65" w:rsidP="00601EE1">
            <w:pPr>
              <w:rPr>
                <w:rFonts w:ascii="Times New Roman" w:hAnsi="Times New Roman" w:cs="Times New Roman"/>
                <w:color w:val="000000"/>
              </w:rPr>
            </w:pPr>
            <w:r w:rsidRPr="001965EA">
              <w:rPr>
                <w:rFonts w:ascii="Times New Roman" w:hAnsi="Times New Roman" w:cs="Times New Roman"/>
                <w:color w:val="000000"/>
              </w:rPr>
              <w:t>Коровина В.Я., Журавлев В.П., Коровин В.И.</w:t>
            </w:r>
          </w:p>
          <w:p w:rsidR="00696E65" w:rsidRPr="001965EA" w:rsidRDefault="00696E65" w:rsidP="00601EE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696E65" w:rsidRPr="00986659" w:rsidRDefault="00696E65" w:rsidP="00601E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5EA">
              <w:rPr>
                <w:rFonts w:ascii="Times New Roman" w:hAnsi="Times New Roman" w:cs="Times New Roman"/>
                <w:color w:val="000000"/>
              </w:rPr>
              <w:t>Литература: 5-й класс: учебник: в 2 частях</w:t>
            </w:r>
            <w:r>
              <w:rPr>
                <w:rFonts w:ascii="Times New Roman" w:hAnsi="Times New Roman" w:cs="Times New Roman"/>
                <w:color w:val="000000"/>
              </w:rPr>
              <w:t>, 2023 г.</w:t>
            </w:r>
          </w:p>
        </w:tc>
        <w:tc>
          <w:tcPr>
            <w:tcW w:w="1842" w:type="dxa"/>
          </w:tcPr>
          <w:p w:rsidR="00696E65" w:rsidRPr="00986659" w:rsidRDefault="00696E65" w:rsidP="0060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96E65" w:rsidRPr="00986659" w:rsidTr="00986659">
        <w:tc>
          <w:tcPr>
            <w:tcW w:w="1010" w:type="dxa"/>
            <w:vMerge/>
          </w:tcPr>
          <w:p w:rsidR="00696E65" w:rsidRPr="00986659" w:rsidRDefault="00696E65" w:rsidP="0060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696E65" w:rsidRPr="009368F2" w:rsidRDefault="00696E65" w:rsidP="00601E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68F2">
              <w:rPr>
                <w:rFonts w:ascii="Times New Roman" w:hAnsi="Times New Roman" w:cs="Times New Roman"/>
                <w:color w:val="000000"/>
              </w:rPr>
              <w:t>Виленкин</w:t>
            </w:r>
            <w:proofErr w:type="spellEnd"/>
            <w:r w:rsidRPr="009368F2">
              <w:rPr>
                <w:rFonts w:ascii="Times New Roman" w:hAnsi="Times New Roman" w:cs="Times New Roman"/>
                <w:color w:val="000000"/>
              </w:rPr>
              <w:t xml:space="preserve"> Н.Я., Жохов В.И., Чесноков А.С. и др.</w:t>
            </w:r>
          </w:p>
          <w:p w:rsidR="00696E65" w:rsidRPr="009368F2" w:rsidRDefault="00696E65" w:rsidP="00601EE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44" w:type="dxa"/>
            <w:vAlign w:val="center"/>
          </w:tcPr>
          <w:p w:rsidR="00696E65" w:rsidRPr="00986659" w:rsidRDefault="00696E65" w:rsidP="00601E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8F2">
              <w:rPr>
                <w:rFonts w:ascii="Times New Roman" w:hAnsi="Times New Roman" w:cs="Times New Roman"/>
              </w:rPr>
              <w:t xml:space="preserve">Математика. 5 класс. Базовый уровень. Учебник. В 2 ч.  </w:t>
            </w:r>
          </w:p>
        </w:tc>
        <w:tc>
          <w:tcPr>
            <w:tcW w:w="1842" w:type="dxa"/>
          </w:tcPr>
          <w:p w:rsidR="00696E65" w:rsidRPr="00986659" w:rsidRDefault="00696E65" w:rsidP="0060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96E65" w:rsidRPr="00986659" w:rsidTr="00986659">
        <w:tc>
          <w:tcPr>
            <w:tcW w:w="1010" w:type="dxa"/>
            <w:vMerge/>
          </w:tcPr>
          <w:p w:rsidR="00696E65" w:rsidRPr="00986659" w:rsidRDefault="00696E65" w:rsidP="0060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696E65" w:rsidRPr="001965EA" w:rsidRDefault="00696E65" w:rsidP="00601EE1">
            <w:pPr>
              <w:rPr>
                <w:rFonts w:ascii="Times New Roman" w:hAnsi="Times New Roman" w:cs="Times New Roman"/>
                <w:color w:val="000000"/>
              </w:rPr>
            </w:pPr>
            <w:r w:rsidRPr="001965EA">
              <w:rPr>
                <w:rFonts w:ascii="Times New Roman" w:hAnsi="Times New Roman" w:cs="Times New Roman"/>
                <w:color w:val="000000"/>
              </w:rPr>
              <w:t xml:space="preserve">Ваулина Ю.Е., Дули Д., </w:t>
            </w:r>
            <w:proofErr w:type="spellStart"/>
            <w:r w:rsidRPr="001965EA">
              <w:rPr>
                <w:rFonts w:ascii="Times New Roman" w:hAnsi="Times New Roman" w:cs="Times New Roman"/>
                <w:color w:val="000000"/>
              </w:rPr>
              <w:t>Подоляко</w:t>
            </w:r>
            <w:proofErr w:type="spellEnd"/>
            <w:r w:rsidRPr="001965EA">
              <w:rPr>
                <w:rFonts w:ascii="Times New Roman" w:hAnsi="Times New Roman" w:cs="Times New Roman"/>
                <w:color w:val="000000"/>
              </w:rPr>
              <w:t xml:space="preserve"> О.Е. и др.</w:t>
            </w:r>
          </w:p>
          <w:p w:rsidR="00696E65" w:rsidRPr="001965EA" w:rsidRDefault="00696E65" w:rsidP="00601EE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696E65" w:rsidRPr="00986659" w:rsidRDefault="00696E65" w:rsidP="00601E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5EA">
              <w:rPr>
                <w:rFonts w:ascii="Times New Roman" w:hAnsi="Times New Roman" w:cs="Times New Roman"/>
                <w:color w:val="000000"/>
              </w:rPr>
              <w:t>Английский язык: 5-й класс.</w:t>
            </w:r>
          </w:p>
        </w:tc>
        <w:tc>
          <w:tcPr>
            <w:tcW w:w="1842" w:type="dxa"/>
          </w:tcPr>
          <w:p w:rsidR="00696E65" w:rsidRPr="00986659" w:rsidRDefault="00696E65" w:rsidP="0060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C1C58" w:rsidRPr="00986659" w:rsidTr="00986659">
        <w:tc>
          <w:tcPr>
            <w:tcW w:w="1010" w:type="dxa"/>
            <w:vMerge/>
          </w:tcPr>
          <w:p w:rsidR="001C1C58" w:rsidRPr="00986659" w:rsidRDefault="001C1C58" w:rsidP="001C1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1C1C58" w:rsidRPr="001965EA" w:rsidRDefault="001C1C58" w:rsidP="001C1C58">
            <w:pPr>
              <w:rPr>
                <w:rFonts w:ascii="Times New Roman" w:hAnsi="Times New Roman" w:cs="Times New Roman"/>
                <w:color w:val="000000"/>
              </w:rPr>
            </w:pPr>
            <w:r w:rsidRPr="001965EA">
              <w:rPr>
                <w:rFonts w:ascii="Times New Roman" w:hAnsi="Times New Roman" w:cs="Times New Roman"/>
                <w:color w:val="000000"/>
              </w:rPr>
              <w:t xml:space="preserve">Пасечник В. В., </w:t>
            </w:r>
            <w:proofErr w:type="spellStart"/>
            <w:r w:rsidRPr="001965EA">
              <w:rPr>
                <w:rFonts w:ascii="Times New Roman" w:hAnsi="Times New Roman" w:cs="Times New Roman"/>
                <w:color w:val="000000"/>
              </w:rPr>
              <w:t>Суматохин</w:t>
            </w:r>
            <w:proofErr w:type="spellEnd"/>
            <w:r w:rsidRPr="001965EA">
              <w:rPr>
                <w:rFonts w:ascii="Times New Roman" w:hAnsi="Times New Roman" w:cs="Times New Roman"/>
                <w:color w:val="000000"/>
              </w:rPr>
              <w:t xml:space="preserve"> С. В., </w:t>
            </w:r>
            <w:proofErr w:type="spellStart"/>
            <w:r w:rsidRPr="001965EA">
              <w:rPr>
                <w:rFonts w:ascii="Times New Roman" w:hAnsi="Times New Roman" w:cs="Times New Roman"/>
                <w:color w:val="000000"/>
              </w:rPr>
              <w:t>Гапонюк</w:t>
            </w:r>
            <w:proofErr w:type="spellEnd"/>
            <w:r w:rsidRPr="001965EA">
              <w:rPr>
                <w:rFonts w:ascii="Times New Roman" w:hAnsi="Times New Roman" w:cs="Times New Roman"/>
                <w:color w:val="000000"/>
              </w:rPr>
              <w:t xml:space="preserve"> З.Г., Швецов Г.Г.; под </w:t>
            </w:r>
            <w:proofErr w:type="spellStart"/>
            <w:r w:rsidRPr="001965EA">
              <w:rPr>
                <w:rFonts w:ascii="Times New Roman" w:hAnsi="Times New Roman" w:cs="Times New Roman"/>
                <w:color w:val="000000"/>
              </w:rPr>
              <w:t>ред</w:t>
            </w:r>
            <w:proofErr w:type="spellEnd"/>
            <w:r w:rsidRPr="001965EA">
              <w:rPr>
                <w:rFonts w:ascii="Times New Roman" w:hAnsi="Times New Roman" w:cs="Times New Roman"/>
                <w:color w:val="000000"/>
              </w:rPr>
              <w:t xml:space="preserve"> Пасечника В. В.</w:t>
            </w:r>
          </w:p>
          <w:p w:rsidR="001C1C58" w:rsidRPr="001965EA" w:rsidRDefault="001C1C58" w:rsidP="001C1C5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1C1C58" w:rsidRPr="00986659" w:rsidRDefault="001C1C58" w:rsidP="001C1C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5EA">
              <w:rPr>
                <w:rFonts w:ascii="Times New Roman" w:hAnsi="Times New Roman" w:cs="Times New Roman"/>
                <w:color w:val="000000"/>
              </w:rPr>
              <w:t>Биология: 5-й класс: базовый уровень: учебник</w:t>
            </w:r>
          </w:p>
        </w:tc>
        <w:tc>
          <w:tcPr>
            <w:tcW w:w="1842" w:type="dxa"/>
          </w:tcPr>
          <w:p w:rsidR="001C1C58" w:rsidRPr="00986659" w:rsidRDefault="001C1C58" w:rsidP="001C1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C1C58" w:rsidRPr="00986659" w:rsidTr="00986659">
        <w:tc>
          <w:tcPr>
            <w:tcW w:w="1010" w:type="dxa"/>
            <w:vMerge/>
          </w:tcPr>
          <w:p w:rsidR="001C1C58" w:rsidRPr="00986659" w:rsidRDefault="001C1C58" w:rsidP="001C1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1C1C58" w:rsidRPr="00E53A4C" w:rsidRDefault="001C1C58" w:rsidP="001C1C5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65EA">
              <w:rPr>
                <w:rFonts w:ascii="Times New Roman" w:hAnsi="Times New Roman" w:cs="Times New Roman"/>
                <w:color w:val="000000"/>
              </w:rPr>
              <w:t>Вигасин</w:t>
            </w:r>
            <w:proofErr w:type="spellEnd"/>
            <w:r w:rsidRPr="001965EA">
              <w:rPr>
                <w:rFonts w:ascii="Times New Roman" w:hAnsi="Times New Roman" w:cs="Times New Roman"/>
                <w:color w:val="000000"/>
              </w:rPr>
              <w:t xml:space="preserve"> А. А., </w:t>
            </w:r>
            <w:proofErr w:type="spellStart"/>
            <w:r w:rsidRPr="001965EA">
              <w:rPr>
                <w:rFonts w:ascii="Times New Roman" w:hAnsi="Times New Roman" w:cs="Times New Roman"/>
                <w:color w:val="000000"/>
              </w:rPr>
              <w:t>Годер</w:t>
            </w:r>
            <w:proofErr w:type="spellEnd"/>
            <w:r w:rsidRPr="001965EA">
              <w:rPr>
                <w:rFonts w:ascii="Times New Roman" w:hAnsi="Times New Roman" w:cs="Times New Roman"/>
                <w:color w:val="000000"/>
              </w:rPr>
              <w:t xml:space="preserve"> Г. И., Свенцицкая И. С.; под ред. </w:t>
            </w:r>
            <w:proofErr w:type="spellStart"/>
            <w:r w:rsidRPr="001965EA">
              <w:rPr>
                <w:rFonts w:ascii="Times New Roman" w:hAnsi="Times New Roman" w:cs="Times New Roman"/>
                <w:color w:val="000000"/>
              </w:rPr>
              <w:t>Искендерова</w:t>
            </w:r>
            <w:proofErr w:type="spellEnd"/>
            <w:r w:rsidRPr="001965EA">
              <w:rPr>
                <w:rFonts w:ascii="Times New Roman" w:hAnsi="Times New Roman" w:cs="Times New Roman"/>
                <w:color w:val="000000"/>
              </w:rPr>
              <w:t xml:space="preserve"> А. А.</w:t>
            </w:r>
          </w:p>
        </w:tc>
        <w:tc>
          <w:tcPr>
            <w:tcW w:w="3544" w:type="dxa"/>
            <w:vAlign w:val="center"/>
          </w:tcPr>
          <w:p w:rsidR="001C1C58" w:rsidRPr="00986659" w:rsidRDefault="001C1C58" w:rsidP="001C1C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5EA">
              <w:rPr>
                <w:rFonts w:ascii="Times New Roman" w:hAnsi="Times New Roman" w:cs="Times New Roman"/>
              </w:rPr>
              <w:t xml:space="preserve">История. Всеобщая история. История Древнего мира. 5 класс. </w:t>
            </w:r>
          </w:p>
        </w:tc>
        <w:tc>
          <w:tcPr>
            <w:tcW w:w="1842" w:type="dxa"/>
          </w:tcPr>
          <w:p w:rsidR="001C1C58" w:rsidRPr="00986659" w:rsidRDefault="001C1C58" w:rsidP="001C1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96E65" w:rsidRPr="00986659" w:rsidTr="00986659">
        <w:tc>
          <w:tcPr>
            <w:tcW w:w="1010" w:type="dxa"/>
            <w:vMerge/>
          </w:tcPr>
          <w:p w:rsidR="00696E65" w:rsidRPr="00986659" w:rsidRDefault="00696E65" w:rsidP="0060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696E65" w:rsidRPr="00EF2EE9" w:rsidRDefault="00696E65" w:rsidP="00601E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EE9">
              <w:rPr>
                <w:rFonts w:ascii="Times New Roman" w:hAnsi="Times New Roman" w:cs="Times New Roman"/>
                <w:color w:val="000000"/>
              </w:rPr>
              <w:t>Алексеев А.И., Николина В.В., Липкина Е.К. и другие</w:t>
            </w:r>
          </w:p>
        </w:tc>
        <w:tc>
          <w:tcPr>
            <w:tcW w:w="3544" w:type="dxa"/>
          </w:tcPr>
          <w:p w:rsidR="00696E65" w:rsidRPr="00986659" w:rsidRDefault="00696E65" w:rsidP="00601EE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География. 5-6 класс.</w:t>
            </w:r>
          </w:p>
        </w:tc>
        <w:tc>
          <w:tcPr>
            <w:tcW w:w="1842" w:type="dxa"/>
          </w:tcPr>
          <w:p w:rsidR="00696E65" w:rsidRPr="00986659" w:rsidRDefault="00696E65" w:rsidP="0060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96E65" w:rsidRPr="00986659" w:rsidTr="00E35C05">
        <w:tc>
          <w:tcPr>
            <w:tcW w:w="1010" w:type="dxa"/>
            <w:vMerge/>
          </w:tcPr>
          <w:p w:rsidR="00696E65" w:rsidRPr="00986659" w:rsidRDefault="00696E65" w:rsidP="0060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696E65" w:rsidRPr="00B169E8" w:rsidRDefault="00696E65" w:rsidP="00601E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9E8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О.Ю., </w:t>
            </w:r>
            <w:proofErr w:type="spellStart"/>
            <w:r w:rsidRPr="00B169E8">
              <w:rPr>
                <w:rFonts w:ascii="Times New Roman" w:hAnsi="Times New Roman" w:cs="Times New Roman"/>
                <w:sz w:val="24"/>
                <w:szCs w:val="24"/>
              </w:rPr>
              <w:t>Кульберг</w:t>
            </w:r>
            <w:proofErr w:type="spellEnd"/>
            <w:r w:rsidRPr="00B169E8"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proofErr w:type="spellStart"/>
            <w:r w:rsidRPr="00B169E8">
              <w:rPr>
                <w:rFonts w:ascii="Times New Roman" w:hAnsi="Times New Roman" w:cs="Times New Roman"/>
                <w:sz w:val="24"/>
                <w:szCs w:val="24"/>
              </w:rPr>
              <w:t>Корытко</w:t>
            </w:r>
            <w:proofErr w:type="spellEnd"/>
            <w:r w:rsidRPr="00B169E8">
              <w:rPr>
                <w:rFonts w:ascii="Times New Roman" w:hAnsi="Times New Roman" w:cs="Times New Roman"/>
                <w:sz w:val="24"/>
                <w:szCs w:val="24"/>
              </w:rPr>
              <w:t xml:space="preserve"> О.В. и другие; под науч. ред. Васильевой О.Ю.</w:t>
            </w:r>
          </w:p>
        </w:tc>
        <w:tc>
          <w:tcPr>
            <w:tcW w:w="3544" w:type="dxa"/>
          </w:tcPr>
          <w:p w:rsidR="00696E65" w:rsidRPr="00B169E8" w:rsidRDefault="00696E65" w:rsidP="00601EE1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9E8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православной культуры. 4 класс: учебник: в 2 частях</w:t>
            </w:r>
          </w:p>
        </w:tc>
        <w:tc>
          <w:tcPr>
            <w:tcW w:w="1842" w:type="dxa"/>
          </w:tcPr>
          <w:p w:rsidR="00696E65" w:rsidRPr="00986659" w:rsidRDefault="00696E65" w:rsidP="0060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96E65" w:rsidRPr="00986659" w:rsidTr="00986659">
        <w:tc>
          <w:tcPr>
            <w:tcW w:w="1010" w:type="dxa"/>
            <w:vMerge/>
          </w:tcPr>
          <w:p w:rsidR="00696E65" w:rsidRPr="00986659" w:rsidRDefault="00696E65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696E65" w:rsidRPr="00986659" w:rsidRDefault="00696E65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Колесникова М.Е.,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Плохотнюк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Т.Н.,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Судавцов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Н.Д.,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Масюкова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Н.Д., Бабенко В.А., Котов С.Н. и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3544" w:type="dxa"/>
            <w:vAlign w:val="center"/>
          </w:tcPr>
          <w:p w:rsidR="00696E65" w:rsidRPr="00986659" w:rsidRDefault="00696E65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Ставрополья,  5-6 классы</w:t>
            </w:r>
          </w:p>
        </w:tc>
        <w:tc>
          <w:tcPr>
            <w:tcW w:w="1842" w:type="dxa"/>
          </w:tcPr>
          <w:p w:rsidR="00696E65" w:rsidRPr="00986659" w:rsidRDefault="00696E65" w:rsidP="0039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86659" w:rsidRPr="00986659" w:rsidTr="00986659">
        <w:tc>
          <w:tcPr>
            <w:tcW w:w="1010" w:type="dxa"/>
            <w:vMerge w:val="restart"/>
          </w:tcPr>
          <w:p w:rsidR="00986659" w:rsidRPr="00986659" w:rsidRDefault="00986659" w:rsidP="00507A2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6-е</w:t>
            </w:r>
          </w:p>
          <w:p w:rsidR="00986659" w:rsidRPr="00986659" w:rsidRDefault="00986659" w:rsidP="00507A2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3952" w:type="dxa"/>
            <w:vAlign w:val="center"/>
          </w:tcPr>
          <w:p w:rsidR="00986659" w:rsidRPr="00986659" w:rsidRDefault="00986659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Баранов М.Т.,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Т.А.,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ТростенцоваЛ.А.и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др.</w:t>
            </w:r>
          </w:p>
        </w:tc>
        <w:tc>
          <w:tcPr>
            <w:tcW w:w="3544" w:type="dxa"/>
            <w:vAlign w:val="center"/>
          </w:tcPr>
          <w:p w:rsidR="00986659" w:rsidRPr="00986659" w:rsidRDefault="00986659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1842" w:type="dxa"/>
          </w:tcPr>
          <w:p w:rsidR="00986659" w:rsidRPr="00986659" w:rsidRDefault="00986659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86659" w:rsidRPr="00986659" w:rsidTr="00986659">
        <w:tc>
          <w:tcPr>
            <w:tcW w:w="1010" w:type="dxa"/>
            <w:vMerge/>
          </w:tcPr>
          <w:p w:rsidR="00986659" w:rsidRPr="00986659" w:rsidRDefault="00986659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986659" w:rsidRPr="00986659" w:rsidRDefault="00986659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Полухина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Коровина В.Я., Журавлёв В.П. и др. / Под ред. Коровиной В.Я./</w:t>
            </w:r>
          </w:p>
        </w:tc>
        <w:tc>
          <w:tcPr>
            <w:tcW w:w="3544" w:type="dxa"/>
            <w:vAlign w:val="center"/>
          </w:tcPr>
          <w:p w:rsidR="00986659" w:rsidRPr="00986659" w:rsidRDefault="00986659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Литература. В 2-х частях</w:t>
            </w:r>
          </w:p>
        </w:tc>
        <w:tc>
          <w:tcPr>
            <w:tcW w:w="1842" w:type="dxa"/>
          </w:tcPr>
          <w:p w:rsidR="00986659" w:rsidRPr="00986659" w:rsidRDefault="00986659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86659" w:rsidRPr="00986659" w:rsidTr="00986659">
        <w:tc>
          <w:tcPr>
            <w:tcW w:w="1010" w:type="dxa"/>
            <w:vMerge/>
          </w:tcPr>
          <w:p w:rsidR="00986659" w:rsidRPr="00986659" w:rsidRDefault="00986659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986659" w:rsidRPr="00986659" w:rsidRDefault="00986659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Кузовлев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Лапа Н.М.,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Перегудова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Э.Ш. и др.</w:t>
            </w:r>
          </w:p>
        </w:tc>
        <w:tc>
          <w:tcPr>
            <w:tcW w:w="3544" w:type="dxa"/>
            <w:vAlign w:val="center"/>
          </w:tcPr>
          <w:p w:rsidR="00986659" w:rsidRPr="00986659" w:rsidRDefault="00986659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язык. </w:t>
            </w:r>
          </w:p>
        </w:tc>
        <w:tc>
          <w:tcPr>
            <w:tcW w:w="1842" w:type="dxa"/>
          </w:tcPr>
          <w:p w:rsidR="00986659" w:rsidRPr="00986659" w:rsidRDefault="00986659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C1C58" w:rsidRPr="00986659" w:rsidTr="00986659">
        <w:tc>
          <w:tcPr>
            <w:tcW w:w="1010" w:type="dxa"/>
            <w:vMerge/>
          </w:tcPr>
          <w:p w:rsidR="001C1C58" w:rsidRPr="00986659" w:rsidRDefault="001C1C58" w:rsidP="001C1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1C1C58" w:rsidRPr="00986659" w:rsidRDefault="001C1C58" w:rsidP="001C1C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Виленкин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Н.Я., Жохов В.И.,  </w:t>
            </w:r>
          </w:p>
          <w:p w:rsidR="001C1C58" w:rsidRPr="00986659" w:rsidRDefault="001C1C58" w:rsidP="001C1C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</w:t>
            </w:r>
          </w:p>
        </w:tc>
        <w:tc>
          <w:tcPr>
            <w:tcW w:w="3544" w:type="dxa"/>
            <w:vAlign w:val="center"/>
          </w:tcPr>
          <w:p w:rsidR="001C1C58" w:rsidRPr="00986659" w:rsidRDefault="001C1C58" w:rsidP="001C1C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1C1C58" w:rsidRPr="00986659" w:rsidRDefault="001C1C58" w:rsidP="001C1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86659" w:rsidRPr="00986659" w:rsidTr="00986659">
        <w:trPr>
          <w:trHeight w:val="559"/>
        </w:trPr>
        <w:tc>
          <w:tcPr>
            <w:tcW w:w="1010" w:type="dxa"/>
            <w:vMerge/>
          </w:tcPr>
          <w:p w:rsidR="00986659" w:rsidRPr="00986659" w:rsidRDefault="00986659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986659" w:rsidRPr="00986659" w:rsidRDefault="00986659" w:rsidP="00507A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Бойцов М.А., </w:t>
            </w:r>
            <w:proofErr w:type="spellStart"/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>Шукуров</w:t>
            </w:r>
            <w:proofErr w:type="spellEnd"/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Р.М.</w:t>
            </w:r>
          </w:p>
          <w:p w:rsidR="00986659" w:rsidRPr="00986659" w:rsidRDefault="00986659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86659" w:rsidRPr="00986659" w:rsidRDefault="00986659" w:rsidP="00507A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Средних веков </w:t>
            </w:r>
          </w:p>
        </w:tc>
        <w:tc>
          <w:tcPr>
            <w:tcW w:w="1842" w:type="dxa"/>
          </w:tcPr>
          <w:p w:rsidR="00986659" w:rsidRPr="00986659" w:rsidRDefault="00986659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986659" w:rsidRPr="00986659" w:rsidTr="00986659">
        <w:tc>
          <w:tcPr>
            <w:tcW w:w="1010" w:type="dxa"/>
            <w:vMerge/>
          </w:tcPr>
          <w:p w:rsidR="00986659" w:rsidRPr="00986659" w:rsidRDefault="00986659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986659" w:rsidRPr="00986659" w:rsidRDefault="00986659" w:rsidP="006F7D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>Пчелов</w:t>
            </w:r>
            <w:proofErr w:type="spellEnd"/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Е.В., Лукин П.В.</w:t>
            </w:r>
          </w:p>
          <w:p w:rsidR="00986659" w:rsidRPr="00986659" w:rsidRDefault="00986659" w:rsidP="006F7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/Под ред. Петрова Ю.А/. </w:t>
            </w:r>
          </w:p>
        </w:tc>
        <w:tc>
          <w:tcPr>
            <w:tcW w:w="3544" w:type="dxa"/>
            <w:vAlign w:val="center"/>
          </w:tcPr>
          <w:p w:rsidR="00986659" w:rsidRPr="00986659" w:rsidRDefault="00986659" w:rsidP="006F7D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с древнейших времен до начала XVI века  </w:t>
            </w:r>
          </w:p>
          <w:p w:rsidR="00986659" w:rsidRPr="00986659" w:rsidRDefault="00986659" w:rsidP="006F7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6659" w:rsidRPr="00986659" w:rsidRDefault="00986659" w:rsidP="0028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986659" w:rsidRPr="00986659" w:rsidTr="00986659">
        <w:tc>
          <w:tcPr>
            <w:tcW w:w="1010" w:type="dxa"/>
            <w:vMerge/>
          </w:tcPr>
          <w:p w:rsidR="00986659" w:rsidRPr="00986659" w:rsidRDefault="00986659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tcBorders>
              <w:bottom w:val="single" w:sz="4" w:space="0" w:color="auto"/>
            </w:tcBorders>
            <w:vAlign w:val="center"/>
          </w:tcPr>
          <w:p w:rsidR="00986659" w:rsidRPr="00986659" w:rsidRDefault="00B169E8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8C">
              <w:rPr>
                <w:rFonts w:ascii="Times New Roman" w:hAnsi="Times New Roman" w:cs="Times New Roman"/>
                <w:color w:val="000000"/>
              </w:rPr>
              <w:t>Боголюбов Л. Н., Рутковская Е. Л., Иванова Л. Ф. и другие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986659" w:rsidRPr="00986659" w:rsidRDefault="00986659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86659" w:rsidRPr="00986659" w:rsidRDefault="00986659" w:rsidP="0028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86659" w:rsidRPr="00986659" w:rsidTr="00986659">
        <w:tc>
          <w:tcPr>
            <w:tcW w:w="1010" w:type="dxa"/>
            <w:vMerge/>
          </w:tcPr>
          <w:p w:rsidR="00986659" w:rsidRPr="00986659" w:rsidRDefault="00986659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auto"/>
            </w:tcBorders>
            <w:vAlign w:val="center"/>
          </w:tcPr>
          <w:p w:rsidR="00986659" w:rsidRPr="00986659" w:rsidRDefault="00986659" w:rsidP="006F7D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86659" w:rsidRPr="00986659" w:rsidRDefault="00986659" w:rsidP="005C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0C1A4A">
              <w:rPr>
                <w:rFonts w:ascii="Times New Roman" w:hAnsi="Times New Roman" w:cs="Times New Roman"/>
                <w:sz w:val="24"/>
                <w:szCs w:val="24"/>
              </w:rPr>
              <w:t xml:space="preserve"> 5-6 класс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86659" w:rsidRPr="00986659" w:rsidRDefault="00986659" w:rsidP="005C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69E8" w:rsidRPr="00986659" w:rsidTr="00986659">
        <w:tc>
          <w:tcPr>
            <w:tcW w:w="1010" w:type="dxa"/>
            <w:vMerge/>
          </w:tcPr>
          <w:p w:rsidR="00B169E8" w:rsidRPr="00986659" w:rsidRDefault="00B169E8" w:rsidP="00B1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B169E8" w:rsidRPr="00986659" w:rsidRDefault="00B169E8" w:rsidP="00B16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3544" w:type="dxa"/>
          </w:tcPr>
          <w:p w:rsidR="00B169E8" w:rsidRPr="00986659" w:rsidRDefault="00B169E8" w:rsidP="00B169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6 класс</w:t>
            </w:r>
          </w:p>
        </w:tc>
        <w:tc>
          <w:tcPr>
            <w:tcW w:w="1842" w:type="dxa"/>
          </w:tcPr>
          <w:p w:rsidR="00B169E8" w:rsidRPr="00986659" w:rsidRDefault="00B169E8" w:rsidP="00B1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69E8" w:rsidRPr="00986659" w:rsidTr="00986659">
        <w:tc>
          <w:tcPr>
            <w:tcW w:w="1010" w:type="dxa"/>
            <w:vMerge/>
          </w:tcPr>
          <w:p w:rsidR="00B169E8" w:rsidRPr="00986659" w:rsidRDefault="00B169E8" w:rsidP="00B1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B169E8" w:rsidRPr="00986659" w:rsidRDefault="00B169E8" w:rsidP="00B169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Колесникова М.Е.,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Плохотнюк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Т.Н.,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Судавцов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Н.Д.,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Масюкова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Н.Д., Бабенко В.А., Котов С.Н. и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3544" w:type="dxa"/>
            <w:vAlign w:val="center"/>
          </w:tcPr>
          <w:p w:rsidR="00B169E8" w:rsidRPr="00986659" w:rsidRDefault="00B169E8" w:rsidP="00B169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Ставрополья,  5-6 классы</w:t>
            </w:r>
          </w:p>
        </w:tc>
        <w:tc>
          <w:tcPr>
            <w:tcW w:w="1842" w:type="dxa"/>
          </w:tcPr>
          <w:p w:rsidR="00B169E8" w:rsidRPr="00986659" w:rsidRDefault="00B169E8" w:rsidP="00B16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69E8" w:rsidRPr="00986659" w:rsidTr="00986659">
        <w:tc>
          <w:tcPr>
            <w:tcW w:w="1010" w:type="dxa"/>
          </w:tcPr>
          <w:p w:rsidR="00B169E8" w:rsidRPr="00986659" w:rsidRDefault="00B169E8" w:rsidP="00B16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b/>
                <w:sz w:val="24"/>
                <w:szCs w:val="24"/>
              </w:rPr>
              <w:t>7- е</w:t>
            </w:r>
          </w:p>
          <w:p w:rsidR="00B169E8" w:rsidRPr="00986659" w:rsidRDefault="00B169E8" w:rsidP="00B16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952" w:type="dxa"/>
            <w:vAlign w:val="center"/>
          </w:tcPr>
          <w:p w:rsidR="00B169E8" w:rsidRPr="00986659" w:rsidRDefault="00B169E8" w:rsidP="00B169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Баранов М.Т.,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Т.А.,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ТростенцоваЛ.А.и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др.</w:t>
            </w:r>
          </w:p>
        </w:tc>
        <w:tc>
          <w:tcPr>
            <w:tcW w:w="3544" w:type="dxa"/>
            <w:vAlign w:val="center"/>
          </w:tcPr>
          <w:p w:rsidR="00B169E8" w:rsidRPr="00986659" w:rsidRDefault="00B169E8" w:rsidP="00B169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язык.</w:t>
            </w:r>
          </w:p>
          <w:p w:rsidR="00B169E8" w:rsidRPr="00986659" w:rsidRDefault="00B169E8" w:rsidP="00B169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2-х частях</w:t>
            </w:r>
          </w:p>
        </w:tc>
        <w:tc>
          <w:tcPr>
            <w:tcW w:w="1842" w:type="dxa"/>
          </w:tcPr>
          <w:p w:rsidR="00B169E8" w:rsidRPr="00986659" w:rsidRDefault="00B169E8" w:rsidP="00B1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69E8" w:rsidRPr="00986659" w:rsidTr="00986659">
        <w:tc>
          <w:tcPr>
            <w:tcW w:w="1010" w:type="dxa"/>
            <w:vMerge w:val="restart"/>
          </w:tcPr>
          <w:p w:rsidR="00B169E8" w:rsidRPr="00986659" w:rsidRDefault="00B169E8" w:rsidP="00B1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B169E8" w:rsidRPr="00986659" w:rsidRDefault="00B169E8" w:rsidP="00B169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В.Я., Журавлёв В.П., Коровин В.И.</w:t>
            </w:r>
          </w:p>
        </w:tc>
        <w:tc>
          <w:tcPr>
            <w:tcW w:w="3544" w:type="dxa"/>
            <w:vAlign w:val="center"/>
          </w:tcPr>
          <w:p w:rsidR="00B169E8" w:rsidRPr="00986659" w:rsidRDefault="00B169E8" w:rsidP="00B169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Литература.</w:t>
            </w:r>
          </w:p>
          <w:p w:rsidR="00B169E8" w:rsidRPr="00986659" w:rsidRDefault="00B169E8" w:rsidP="00B169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2-х частях</w:t>
            </w:r>
          </w:p>
        </w:tc>
        <w:tc>
          <w:tcPr>
            <w:tcW w:w="1842" w:type="dxa"/>
          </w:tcPr>
          <w:p w:rsidR="00B169E8" w:rsidRPr="00986659" w:rsidRDefault="00B169E8" w:rsidP="00B1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69E8" w:rsidRPr="00986659" w:rsidTr="00986659">
        <w:tc>
          <w:tcPr>
            <w:tcW w:w="1010" w:type="dxa"/>
            <w:vMerge/>
          </w:tcPr>
          <w:p w:rsidR="00B169E8" w:rsidRPr="00986659" w:rsidRDefault="00B169E8" w:rsidP="00B1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B169E8" w:rsidRPr="00986659" w:rsidRDefault="00B169E8" w:rsidP="00B169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Кузовлев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Лапа Н.М.,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Перегудова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Э.Ш. и др.</w:t>
            </w:r>
          </w:p>
        </w:tc>
        <w:tc>
          <w:tcPr>
            <w:tcW w:w="3544" w:type="dxa"/>
            <w:vAlign w:val="center"/>
          </w:tcPr>
          <w:p w:rsidR="00B169E8" w:rsidRPr="00986659" w:rsidRDefault="00B169E8" w:rsidP="00B169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язык. </w:t>
            </w:r>
          </w:p>
        </w:tc>
        <w:tc>
          <w:tcPr>
            <w:tcW w:w="1842" w:type="dxa"/>
          </w:tcPr>
          <w:p w:rsidR="00B169E8" w:rsidRPr="00986659" w:rsidRDefault="00B169E8" w:rsidP="00B1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69E8" w:rsidRPr="00986659" w:rsidTr="00986659">
        <w:tc>
          <w:tcPr>
            <w:tcW w:w="1010" w:type="dxa"/>
            <w:vMerge/>
          </w:tcPr>
          <w:p w:rsidR="00B169E8" w:rsidRPr="00986659" w:rsidRDefault="00B169E8" w:rsidP="00B1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B169E8" w:rsidRPr="00B71098" w:rsidRDefault="00F55624" w:rsidP="00B169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 w:rsidRPr="000A34A5">
              <w:rPr>
                <w:rFonts w:ascii="Times New Roman" w:eastAsia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 w:rsidRPr="000A3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Ф.Джин, Л. </w:t>
            </w:r>
            <w:proofErr w:type="spellStart"/>
            <w:r w:rsidRPr="000A34A5">
              <w:rPr>
                <w:rFonts w:ascii="Times New Roman" w:eastAsia="Times New Roman" w:hAnsi="Times New Roman" w:cs="Times New Roman"/>
                <w:sz w:val="24"/>
                <w:szCs w:val="24"/>
              </w:rPr>
              <w:t>Рорман</w:t>
            </w:r>
            <w:proofErr w:type="spellEnd"/>
          </w:p>
        </w:tc>
        <w:tc>
          <w:tcPr>
            <w:tcW w:w="3544" w:type="dxa"/>
            <w:vAlign w:val="center"/>
          </w:tcPr>
          <w:p w:rsidR="00B169E8" w:rsidRPr="00F55624" w:rsidRDefault="00F55624" w:rsidP="00F556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6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Немецкий язык (второй иностранный язык) 3-й год обучения  </w:t>
            </w:r>
            <w:r w:rsidRPr="00F5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 </w:t>
            </w:r>
            <w:proofErr w:type="spellStart"/>
            <w:r w:rsidRPr="00F5562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2" w:type="dxa"/>
          </w:tcPr>
          <w:p w:rsidR="00B169E8" w:rsidRPr="00986659" w:rsidRDefault="00B169E8" w:rsidP="00B1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69E8" w:rsidRPr="00986659" w:rsidTr="00986659">
        <w:tc>
          <w:tcPr>
            <w:tcW w:w="1010" w:type="dxa"/>
            <w:vMerge/>
          </w:tcPr>
          <w:p w:rsidR="00B169E8" w:rsidRPr="00986659" w:rsidRDefault="00B169E8" w:rsidP="00B1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B169E8" w:rsidRPr="000A34A5" w:rsidRDefault="00B169E8" w:rsidP="00B169E8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0A34A5">
              <w:rPr>
                <w:rFonts w:ascii="Times New Roman" w:eastAsia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0A3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К.И. и </w:t>
            </w:r>
            <w:proofErr w:type="spellStart"/>
            <w:proofErr w:type="gramStart"/>
            <w:r w:rsidRPr="000A34A5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0A3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,, под ред. </w:t>
            </w:r>
            <w:proofErr w:type="spellStart"/>
            <w:r w:rsidRPr="000A34A5">
              <w:rPr>
                <w:rFonts w:ascii="Times New Roman" w:eastAsia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0A3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544" w:type="dxa"/>
            <w:vAlign w:val="center"/>
          </w:tcPr>
          <w:p w:rsidR="00B169E8" w:rsidRPr="00986659" w:rsidRDefault="00B169E8" w:rsidP="00B169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842" w:type="dxa"/>
          </w:tcPr>
          <w:p w:rsidR="00B169E8" w:rsidRPr="00986659" w:rsidRDefault="00B169E8" w:rsidP="00B1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69E8" w:rsidRPr="00986659" w:rsidTr="00986659">
        <w:tc>
          <w:tcPr>
            <w:tcW w:w="1010" w:type="dxa"/>
            <w:vMerge/>
          </w:tcPr>
          <w:p w:rsidR="00B169E8" w:rsidRPr="00986659" w:rsidRDefault="00B169E8" w:rsidP="00B1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B169E8" w:rsidRPr="000A34A5" w:rsidRDefault="00B169E8" w:rsidP="00B169E8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0A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Л.С., Бутузов В.Ф., Кадомцев С.Б. и другие</w:t>
            </w:r>
          </w:p>
          <w:p w:rsidR="00B169E8" w:rsidRPr="000A34A5" w:rsidRDefault="00B169E8" w:rsidP="00B169E8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169E8" w:rsidRPr="00986659" w:rsidRDefault="00B169E8" w:rsidP="00B1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Математика. Геометрия: 7-9-е классы: базовый уровень: учебник 2023 г.</w:t>
            </w:r>
          </w:p>
        </w:tc>
        <w:tc>
          <w:tcPr>
            <w:tcW w:w="1842" w:type="dxa"/>
            <w:vAlign w:val="center"/>
          </w:tcPr>
          <w:p w:rsidR="00B169E8" w:rsidRPr="00986659" w:rsidRDefault="00B169E8" w:rsidP="00B1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69E8" w:rsidRPr="00986659" w:rsidTr="00986659">
        <w:tc>
          <w:tcPr>
            <w:tcW w:w="1010" w:type="dxa"/>
            <w:vMerge/>
          </w:tcPr>
          <w:p w:rsidR="00B169E8" w:rsidRPr="00986659" w:rsidRDefault="00B169E8" w:rsidP="00B1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B169E8" w:rsidRPr="000A34A5" w:rsidRDefault="00B169E8" w:rsidP="00B169E8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Высоцкий И.Р., Ященко И.В. под ред. Ященко И.В.</w:t>
            </w:r>
          </w:p>
        </w:tc>
        <w:tc>
          <w:tcPr>
            <w:tcW w:w="3544" w:type="dxa"/>
            <w:vAlign w:val="center"/>
          </w:tcPr>
          <w:p w:rsidR="00B169E8" w:rsidRPr="00986659" w:rsidRDefault="00B169E8" w:rsidP="00B1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 и статистика ( базовый уровень) в 2 частях</w:t>
            </w:r>
          </w:p>
        </w:tc>
        <w:tc>
          <w:tcPr>
            <w:tcW w:w="1842" w:type="dxa"/>
            <w:vAlign w:val="center"/>
          </w:tcPr>
          <w:p w:rsidR="00B169E8" w:rsidRPr="00986659" w:rsidRDefault="00B169E8" w:rsidP="00B1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69E8" w:rsidRPr="00986659" w:rsidTr="00986659">
        <w:tc>
          <w:tcPr>
            <w:tcW w:w="1010" w:type="dxa"/>
            <w:vMerge/>
          </w:tcPr>
          <w:p w:rsidR="00B169E8" w:rsidRPr="00986659" w:rsidRDefault="00B169E8" w:rsidP="00B1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bottom"/>
          </w:tcPr>
          <w:p w:rsidR="00B169E8" w:rsidRPr="00986659" w:rsidRDefault="00B169E8" w:rsidP="00F556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>Босова</w:t>
            </w:r>
            <w:proofErr w:type="spellEnd"/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Л.Л</w:t>
            </w:r>
            <w:r w:rsidR="00F5562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bottom"/>
          </w:tcPr>
          <w:p w:rsidR="00B169E8" w:rsidRPr="00986659" w:rsidRDefault="00B169E8" w:rsidP="00B169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1842" w:type="dxa"/>
          </w:tcPr>
          <w:p w:rsidR="00B169E8" w:rsidRPr="00986659" w:rsidRDefault="00B169E8" w:rsidP="00B1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ООО </w:t>
            </w: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B169E8" w:rsidRPr="00986659" w:rsidTr="00393168">
        <w:trPr>
          <w:trHeight w:val="571"/>
        </w:trPr>
        <w:tc>
          <w:tcPr>
            <w:tcW w:w="1010" w:type="dxa"/>
            <w:vMerge/>
          </w:tcPr>
          <w:p w:rsidR="00B169E8" w:rsidRPr="00986659" w:rsidRDefault="00B169E8" w:rsidP="00B1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B169E8" w:rsidRPr="00955265" w:rsidRDefault="00B169E8" w:rsidP="00B169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Колесникова М.Е., </w:t>
            </w:r>
            <w:proofErr w:type="spellStart"/>
            <w:r w:rsidRPr="0095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Плохотнюк</w:t>
            </w:r>
            <w:proofErr w:type="spellEnd"/>
            <w:r w:rsidRPr="0095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Т.Н., </w:t>
            </w:r>
            <w:proofErr w:type="spellStart"/>
            <w:r w:rsidRPr="0095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Судавцов</w:t>
            </w:r>
            <w:proofErr w:type="spellEnd"/>
            <w:r w:rsidRPr="0095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Н.Д., </w:t>
            </w:r>
            <w:proofErr w:type="spellStart"/>
            <w:r w:rsidRPr="0095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Масюкова</w:t>
            </w:r>
            <w:proofErr w:type="spellEnd"/>
            <w:r w:rsidRPr="0095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Н.Д., Бабенко В.А., Котов С.Н. и др.</w:t>
            </w:r>
          </w:p>
        </w:tc>
        <w:tc>
          <w:tcPr>
            <w:tcW w:w="3544" w:type="dxa"/>
          </w:tcPr>
          <w:p w:rsidR="00B169E8" w:rsidRPr="00955265" w:rsidRDefault="00B169E8" w:rsidP="00B169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Ставрополья, 7-9 классы</w:t>
            </w:r>
          </w:p>
        </w:tc>
        <w:tc>
          <w:tcPr>
            <w:tcW w:w="1842" w:type="dxa"/>
            <w:vAlign w:val="center"/>
          </w:tcPr>
          <w:p w:rsidR="00B169E8" w:rsidRPr="00986659" w:rsidRDefault="00B169E8" w:rsidP="00B1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69E8" w:rsidRPr="00986659" w:rsidTr="00986659">
        <w:tc>
          <w:tcPr>
            <w:tcW w:w="1010" w:type="dxa"/>
            <w:vMerge/>
          </w:tcPr>
          <w:p w:rsidR="00B169E8" w:rsidRPr="00986659" w:rsidRDefault="00B169E8" w:rsidP="00B1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B169E8" w:rsidRPr="00986659" w:rsidRDefault="00B169E8" w:rsidP="00B1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Дмитриева О.В.; под ред. Карпова С.П. </w:t>
            </w:r>
          </w:p>
        </w:tc>
        <w:tc>
          <w:tcPr>
            <w:tcW w:w="3544" w:type="dxa"/>
          </w:tcPr>
          <w:p w:rsidR="00B169E8" w:rsidRPr="00986659" w:rsidRDefault="00B169E8" w:rsidP="00B169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Всеобщая история.</w:t>
            </w:r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История Нового времени. Конец XV - XVII век. 7 класс. </w:t>
            </w:r>
          </w:p>
        </w:tc>
        <w:tc>
          <w:tcPr>
            <w:tcW w:w="1842" w:type="dxa"/>
          </w:tcPr>
          <w:p w:rsidR="00B169E8" w:rsidRPr="00955265" w:rsidRDefault="00B169E8" w:rsidP="00B169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 «Русское слово - учебник».  </w:t>
            </w:r>
          </w:p>
        </w:tc>
      </w:tr>
      <w:tr w:rsidR="00B169E8" w:rsidRPr="00986659" w:rsidTr="00986659">
        <w:tc>
          <w:tcPr>
            <w:tcW w:w="1010" w:type="dxa"/>
            <w:vMerge/>
          </w:tcPr>
          <w:p w:rsidR="00B169E8" w:rsidRPr="00986659" w:rsidRDefault="00B169E8" w:rsidP="00B1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B169E8" w:rsidRPr="00986659" w:rsidRDefault="00B169E8" w:rsidP="00B169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6235"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proofErr w:type="spellEnd"/>
            <w:r w:rsidRPr="00F46235">
              <w:rPr>
                <w:rFonts w:ascii="Times New Roman" w:hAnsi="Times New Roman" w:cs="Times New Roman"/>
                <w:sz w:val="24"/>
                <w:szCs w:val="24"/>
              </w:rPr>
              <w:t xml:space="preserve"> Е.В., Лукин П.В.; под ред. Петрова Ю.А.  </w:t>
            </w:r>
          </w:p>
        </w:tc>
        <w:tc>
          <w:tcPr>
            <w:tcW w:w="3544" w:type="dxa"/>
          </w:tcPr>
          <w:p w:rsidR="00B169E8" w:rsidRPr="00955265" w:rsidRDefault="00B169E8" w:rsidP="00B1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  <w:proofErr w:type="spellStart"/>
            <w:r w:rsidRPr="00955265">
              <w:rPr>
                <w:rFonts w:ascii="Times New Roman" w:hAnsi="Times New Roman" w:cs="Times New Roman"/>
                <w:bCs/>
                <w:sz w:val="24"/>
                <w:szCs w:val="24"/>
              </w:rPr>
              <w:t>России.XVI</w:t>
            </w:r>
            <w:proofErr w:type="spellEnd"/>
            <w:r w:rsidRPr="00955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XVII -  века   7 класс.</w:t>
            </w:r>
          </w:p>
        </w:tc>
        <w:tc>
          <w:tcPr>
            <w:tcW w:w="1842" w:type="dxa"/>
          </w:tcPr>
          <w:p w:rsidR="00B169E8" w:rsidRPr="00986659" w:rsidRDefault="00B169E8" w:rsidP="00B169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35">
              <w:rPr>
                <w:rFonts w:ascii="Times New Roman" w:hAnsi="Times New Roman" w:cs="Times New Roman"/>
                <w:sz w:val="24"/>
                <w:szCs w:val="24"/>
              </w:rPr>
              <w:t>ООО «Русское слово - учебник»</w:t>
            </w:r>
          </w:p>
        </w:tc>
      </w:tr>
      <w:tr w:rsidR="00B169E8" w:rsidRPr="00986659" w:rsidTr="00986659">
        <w:tc>
          <w:tcPr>
            <w:tcW w:w="1010" w:type="dxa"/>
            <w:vMerge/>
          </w:tcPr>
          <w:p w:rsidR="00B169E8" w:rsidRPr="00986659" w:rsidRDefault="00B169E8" w:rsidP="00B1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B169E8" w:rsidRPr="00986659" w:rsidRDefault="00B169E8" w:rsidP="00B1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3544" w:type="dxa"/>
            <w:vAlign w:val="center"/>
          </w:tcPr>
          <w:p w:rsidR="00B169E8" w:rsidRPr="00986659" w:rsidRDefault="00B169E8" w:rsidP="00B1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2" w:type="dxa"/>
          </w:tcPr>
          <w:p w:rsidR="00B169E8" w:rsidRPr="00986659" w:rsidRDefault="00B169E8" w:rsidP="00B1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69E8" w:rsidRPr="00986659" w:rsidTr="00986659">
        <w:tc>
          <w:tcPr>
            <w:tcW w:w="1010" w:type="dxa"/>
            <w:vMerge/>
          </w:tcPr>
          <w:p w:rsidR="00B169E8" w:rsidRPr="00986659" w:rsidRDefault="00B169E8" w:rsidP="00B1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B169E8" w:rsidRPr="00986659" w:rsidRDefault="00B169E8" w:rsidP="00B1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А.И. Алексеев, В.В. Николина, Е.К. Липкина.</w:t>
            </w:r>
          </w:p>
        </w:tc>
        <w:tc>
          <w:tcPr>
            <w:tcW w:w="3544" w:type="dxa"/>
          </w:tcPr>
          <w:p w:rsidR="00B169E8" w:rsidRPr="00986659" w:rsidRDefault="00B169E8" w:rsidP="00B1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B169E8" w:rsidRPr="00986659" w:rsidRDefault="00B169E8" w:rsidP="00B1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69E8" w:rsidRPr="00986659" w:rsidRDefault="00B169E8" w:rsidP="00B1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55624" w:rsidRPr="00986659" w:rsidTr="00986659">
        <w:tc>
          <w:tcPr>
            <w:tcW w:w="1010" w:type="dxa"/>
            <w:vMerge/>
          </w:tcPr>
          <w:p w:rsidR="00F55624" w:rsidRPr="00986659" w:rsidRDefault="00F55624" w:rsidP="00F55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F55624" w:rsidRPr="00986659" w:rsidRDefault="00F55624" w:rsidP="00F5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544" w:type="dxa"/>
          </w:tcPr>
          <w:p w:rsidR="00F55624" w:rsidRPr="00986659" w:rsidRDefault="00F55624" w:rsidP="00F556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7 класс</w:t>
            </w:r>
          </w:p>
        </w:tc>
        <w:tc>
          <w:tcPr>
            <w:tcW w:w="1842" w:type="dxa"/>
          </w:tcPr>
          <w:p w:rsidR="00F55624" w:rsidRPr="00986659" w:rsidRDefault="00F55624" w:rsidP="00F5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55624" w:rsidRPr="00986659" w:rsidTr="00986659">
        <w:tc>
          <w:tcPr>
            <w:tcW w:w="1010" w:type="dxa"/>
            <w:vMerge/>
          </w:tcPr>
          <w:p w:rsidR="00F55624" w:rsidRPr="00986659" w:rsidRDefault="00F55624" w:rsidP="00F55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F55624" w:rsidRPr="00986659" w:rsidRDefault="00F55624" w:rsidP="00F556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0A34A5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B71098">
              <w:rPr>
                <w:rFonts w:ascii="Times New Roman" w:eastAsia="Times New Roman" w:hAnsi="Times New Roman" w:cs="Times New Roman"/>
                <w:sz w:val="24"/>
                <w:szCs w:val="24"/>
              </w:rPr>
              <w:t>, Иванов А.И.</w:t>
            </w:r>
          </w:p>
        </w:tc>
        <w:tc>
          <w:tcPr>
            <w:tcW w:w="3544" w:type="dxa"/>
          </w:tcPr>
          <w:p w:rsidR="00F55624" w:rsidRPr="00986659" w:rsidRDefault="00F55624" w:rsidP="00F556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42" w:type="dxa"/>
          </w:tcPr>
          <w:p w:rsidR="00F55624" w:rsidRDefault="00F55624" w:rsidP="00F55624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F55624" w:rsidRPr="00986659" w:rsidRDefault="00F55624" w:rsidP="00F5562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185" w:rsidRPr="00986659" w:rsidRDefault="004F31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48" w:type="dxa"/>
        <w:tblInd w:w="-34" w:type="dxa"/>
        <w:tblLook w:val="04A0"/>
      </w:tblPr>
      <w:tblGrid>
        <w:gridCol w:w="1010"/>
        <w:gridCol w:w="3952"/>
        <w:gridCol w:w="3544"/>
        <w:gridCol w:w="1842"/>
      </w:tblGrid>
      <w:tr w:rsidR="003B4360" w:rsidRPr="00986659" w:rsidTr="00955265">
        <w:tc>
          <w:tcPr>
            <w:tcW w:w="1010" w:type="dxa"/>
          </w:tcPr>
          <w:p w:rsidR="003B4360" w:rsidRPr="00986659" w:rsidRDefault="003B4360" w:rsidP="006F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b/>
                <w:sz w:val="24"/>
                <w:szCs w:val="24"/>
              </w:rPr>
              <w:t>8- е</w:t>
            </w:r>
          </w:p>
          <w:p w:rsidR="003B4360" w:rsidRPr="00986659" w:rsidRDefault="003B4360" w:rsidP="006F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952" w:type="dxa"/>
            <w:vAlign w:val="center"/>
          </w:tcPr>
          <w:p w:rsidR="003B4360" w:rsidRPr="00986659" w:rsidRDefault="003B4360" w:rsidP="006F7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Л.А.,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Т.А.,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Дейкина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 и др. </w:t>
            </w:r>
          </w:p>
        </w:tc>
        <w:tc>
          <w:tcPr>
            <w:tcW w:w="3544" w:type="dxa"/>
            <w:vAlign w:val="center"/>
          </w:tcPr>
          <w:p w:rsidR="003B4360" w:rsidRPr="00986659" w:rsidRDefault="003B4360" w:rsidP="006F7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3B4360" w:rsidRPr="00986659" w:rsidRDefault="003B4360" w:rsidP="0028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B4360" w:rsidRPr="00986659" w:rsidTr="00955265">
        <w:tc>
          <w:tcPr>
            <w:tcW w:w="1010" w:type="dxa"/>
            <w:vMerge w:val="restart"/>
          </w:tcPr>
          <w:p w:rsidR="003B4360" w:rsidRPr="00986659" w:rsidRDefault="003B4360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3B4360" w:rsidRPr="00986659" w:rsidRDefault="003B4360" w:rsidP="00771FDF">
            <w:pPr>
              <w:ind w:left="-125" w:right="-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В.Я., Журавлёв В.П., Коровин В.И.</w:t>
            </w:r>
          </w:p>
        </w:tc>
        <w:tc>
          <w:tcPr>
            <w:tcW w:w="3544" w:type="dxa"/>
            <w:vAlign w:val="center"/>
          </w:tcPr>
          <w:p w:rsidR="003B4360" w:rsidRPr="00986659" w:rsidRDefault="003B4360" w:rsidP="006F7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Литература. В 2-х частях</w:t>
            </w:r>
          </w:p>
        </w:tc>
        <w:tc>
          <w:tcPr>
            <w:tcW w:w="1842" w:type="dxa"/>
          </w:tcPr>
          <w:p w:rsidR="003B4360" w:rsidRPr="00986659" w:rsidRDefault="003B4360" w:rsidP="0028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B4360" w:rsidRPr="00986659" w:rsidTr="00955265">
        <w:tc>
          <w:tcPr>
            <w:tcW w:w="1010" w:type="dxa"/>
            <w:vMerge/>
          </w:tcPr>
          <w:p w:rsidR="003B4360" w:rsidRPr="00986659" w:rsidRDefault="003B4360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3B4360" w:rsidRPr="00986659" w:rsidRDefault="003B4360" w:rsidP="002875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Кузовлев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Лапа Н.М.,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Перегудова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Э.Ш. и др.</w:t>
            </w:r>
          </w:p>
        </w:tc>
        <w:tc>
          <w:tcPr>
            <w:tcW w:w="3544" w:type="dxa"/>
            <w:vAlign w:val="center"/>
          </w:tcPr>
          <w:p w:rsidR="003B4360" w:rsidRPr="00986659" w:rsidRDefault="003B4360" w:rsidP="006F7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язык.</w:t>
            </w:r>
          </w:p>
        </w:tc>
        <w:tc>
          <w:tcPr>
            <w:tcW w:w="1842" w:type="dxa"/>
          </w:tcPr>
          <w:p w:rsidR="003B4360" w:rsidRPr="00986659" w:rsidRDefault="003B4360" w:rsidP="0028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12A2F" w:rsidRPr="00986659" w:rsidTr="00955265">
        <w:tc>
          <w:tcPr>
            <w:tcW w:w="1010" w:type="dxa"/>
            <w:vMerge/>
          </w:tcPr>
          <w:p w:rsidR="00912A2F" w:rsidRPr="00986659" w:rsidRDefault="00912A2F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912A2F" w:rsidRPr="00986659" w:rsidRDefault="00912A2F" w:rsidP="005C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Аверин М.М., Джин Ф.,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Рорман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и др.</w:t>
            </w:r>
          </w:p>
        </w:tc>
        <w:tc>
          <w:tcPr>
            <w:tcW w:w="3544" w:type="dxa"/>
            <w:vAlign w:val="center"/>
          </w:tcPr>
          <w:p w:rsidR="00912A2F" w:rsidRPr="00986659" w:rsidRDefault="00912A2F" w:rsidP="005C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Немецкий язык. Второй иностранный язык. </w:t>
            </w:r>
          </w:p>
        </w:tc>
        <w:tc>
          <w:tcPr>
            <w:tcW w:w="1842" w:type="dxa"/>
          </w:tcPr>
          <w:p w:rsidR="00912A2F" w:rsidRPr="00986659" w:rsidRDefault="00912A2F" w:rsidP="005C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12A2F" w:rsidRPr="00986659" w:rsidTr="00955265">
        <w:tc>
          <w:tcPr>
            <w:tcW w:w="1010" w:type="dxa"/>
            <w:vMerge/>
          </w:tcPr>
          <w:p w:rsidR="00912A2F" w:rsidRPr="00986659" w:rsidRDefault="00912A2F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912A2F" w:rsidRPr="00986659" w:rsidRDefault="00912A2F" w:rsidP="002875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Макарычев Ю.Н. и др.</w:t>
            </w:r>
          </w:p>
        </w:tc>
        <w:tc>
          <w:tcPr>
            <w:tcW w:w="3544" w:type="dxa"/>
            <w:vAlign w:val="center"/>
          </w:tcPr>
          <w:p w:rsidR="00912A2F" w:rsidRPr="00986659" w:rsidRDefault="00912A2F" w:rsidP="006F7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842" w:type="dxa"/>
          </w:tcPr>
          <w:p w:rsidR="00912A2F" w:rsidRPr="00986659" w:rsidRDefault="00912A2F" w:rsidP="0028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12A2F" w:rsidRPr="00986659" w:rsidTr="00955265">
        <w:tc>
          <w:tcPr>
            <w:tcW w:w="1010" w:type="dxa"/>
            <w:vMerge/>
          </w:tcPr>
          <w:p w:rsidR="00912A2F" w:rsidRPr="00986659" w:rsidRDefault="00912A2F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912A2F" w:rsidRPr="00986659" w:rsidRDefault="00912A2F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Погорелов А.В. </w:t>
            </w:r>
          </w:p>
        </w:tc>
        <w:tc>
          <w:tcPr>
            <w:tcW w:w="3544" w:type="dxa"/>
            <w:vAlign w:val="center"/>
          </w:tcPr>
          <w:p w:rsidR="00912A2F" w:rsidRPr="00986659" w:rsidRDefault="00955265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12A2F" w:rsidRPr="00986659">
              <w:rPr>
                <w:rFonts w:ascii="Times New Roman" w:hAnsi="Times New Roman" w:cs="Times New Roman"/>
                <w:sz w:val="24"/>
                <w:szCs w:val="24"/>
              </w:rPr>
              <w:t>еометрия. 7- 9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42" w:type="dxa"/>
            <w:vAlign w:val="center"/>
          </w:tcPr>
          <w:p w:rsidR="00912A2F" w:rsidRPr="00986659" w:rsidRDefault="00912A2F" w:rsidP="0028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12A2F" w:rsidRPr="00986659" w:rsidTr="00955265">
        <w:tc>
          <w:tcPr>
            <w:tcW w:w="1010" w:type="dxa"/>
            <w:vMerge/>
          </w:tcPr>
          <w:p w:rsidR="00912A2F" w:rsidRPr="00986659" w:rsidRDefault="00912A2F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bottom"/>
          </w:tcPr>
          <w:p w:rsidR="00912A2F" w:rsidRPr="00986659" w:rsidRDefault="00912A2F" w:rsidP="006F7D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>Босова</w:t>
            </w:r>
            <w:proofErr w:type="spellEnd"/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Л.Л.,  </w:t>
            </w:r>
            <w:proofErr w:type="spellStart"/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>Босова</w:t>
            </w:r>
            <w:proofErr w:type="spellEnd"/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А.Ю.                                       </w:t>
            </w:r>
          </w:p>
        </w:tc>
        <w:tc>
          <w:tcPr>
            <w:tcW w:w="3544" w:type="dxa"/>
            <w:vAlign w:val="bottom"/>
          </w:tcPr>
          <w:p w:rsidR="00912A2F" w:rsidRPr="00986659" w:rsidRDefault="00912A2F" w:rsidP="006F7D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Информатика. </w:t>
            </w:r>
            <w:r w:rsidR="004E0193">
              <w:rPr>
                <w:rFonts w:ascii="Times New Roman" w:hAnsi="Times New Roman" w:cs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1842" w:type="dxa"/>
          </w:tcPr>
          <w:p w:rsidR="00912A2F" w:rsidRPr="00986659" w:rsidRDefault="004E0193" w:rsidP="0028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ООО </w:t>
            </w: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912A2F" w:rsidRPr="00986659" w:rsidTr="00955265">
        <w:tc>
          <w:tcPr>
            <w:tcW w:w="1010" w:type="dxa"/>
            <w:vMerge/>
          </w:tcPr>
          <w:p w:rsidR="00912A2F" w:rsidRPr="00986659" w:rsidRDefault="00912A2F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912A2F" w:rsidRPr="00986659" w:rsidRDefault="00912A2F" w:rsidP="00955265">
            <w:pPr>
              <w:ind w:left="-125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>Загладин</w:t>
            </w:r>
            <w:proofErr w:type="spellEnd"/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3544" w:type="dxa"/>
            <w:vAlign w:val="center"/>
          </w:tcPr>
          <w:p w:rsidR="00912A2F" w:rsidRPr="00986659" w:rsidRDefault="00912A2F" w:rsidP="0028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история. История Нового времени. XIX-начало XX века</w:t>
            </w:r>
          </w:p>
        </w:tc>
        <w:tc>
          <w:tcPr>
            <w:tcW w:w="1842" w:type="dxa"/>
          </w:tcPr>
          <w:p w:rsidR="00912A2F" w:rsidRPr="00986659" w:rsidRDefault="00912A2F" w:rsidP="0028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912A2F" w:rsidRPr="00986659" w:rsidTr="00955265">
        <w:tc>
          <w:tcPr>
            <w:tcW w:w="1010" w:type="dxa"/>
            <w:vMerge/>
          </w:tcPr>
          <w:p w:rsidR="00912A2F" w:rsidRPr="00986659" w:rsidRDefault="00912A2F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912A2F" w:rsidRPr="00986659" w:rsidRDefault="00912A2F" w:rsidP="00955265">
            <w:pPr>
              <w:ind w:left="-125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Захаров В.Н.,  </w:t>
            </w:r>
            <w:proofErr w:type="spellStart"/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>Пчелов</w:t>
            </w:r>
            <w:proofErr w:type="spellEnd"/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912A2F" w:rsidRPr="00986659" w:rsidRDefault="00912A2F" w:rsidP="00955265">
            <w:pPr>
              <w:ind w:left="-125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/Под ред. Петрова Ю.А.</w:t>
            </w:r>
          </w:p>
        </w:tc>
        <w:tc>
          <w:tcPr>
            <w:tcW w:w="3544" w:type="dxa"/>
            <w:vAlign w:val="center"/>
          </w:tcPr>
          <w:p w:rsidR="00912A2F" w:rsidRPr="00986659" w:rsidRDefault="00912A2F" w:rsidP="00FE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XVIII век</w:t>
            </w:r>
          </w:p>
        </w:tc>
        <w:tc>
          <w:tcPr>
            <w:tcW w:w="1842" w:type="dxa"/>
          </w:tcPr>
          <w:p w:rsidR="00912A2F" w:rsidRPr="00986659" w:rsidRDefault="00912A2F" w:rsidP="0028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1C1C58" w:rsidRPr="00986659" w:rsidTr="00955265">
        <w:tc>
          <w:tcPr>
            <w:tcW w:w="1010" w:type="dxa"/>
            <w:vMerge/>
          </w:tcPr>
          <w:p w:rsidR="001C1C58" w:rsidRPr="00986659" w:rsidRDefault="001C1C58" w:rsidP="001C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1C1C58" w:rsidRPr="00986659" w:rsidRDefault="001C1C58" w:rsidP="001C1C58">
            <w:pPr>
              <w:ind w:left="-1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3544" w:type="dxa"/>
            <w:vAlign w:val="center"/>
          </w:tcPr>
          <w:p w:rsidR="001C1C58" w:rsidRPr="00986659" w:rsidRDefault="001C1C58" w:rsidP="001C1C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1842" w:type="dxa"/>
          </w:tcPr>
          <w:p w:rsidR="001C1C58" w:rsidRPr="00986659" w:rsidRDefault="001C1C58" w:rsidP="001C1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864F7" w:rsidRPr="00986659" w:rsidTr="00955265">
        <w:tc>
          <w:tcPr>
            <w:tcW w:w="1010" w:type="dxa"/>
            <w:vMerge/>
          </w:tcPr>
          <w:p w:rsidR="008864F7" w:rsidRPr="00986659" w:rsidRDefault="008864F7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8864F7" w:rsidRPr="00986659" w:rsidRDefault="008864F7" w:rsidP="00955265">
            <w:pPr>
              <w:ind w:left="-125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А.И. Алексеев,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В.А.Низовцев</w:t>
            </w:r>
          </w:p>
        </w:tc>
        <w:tc>
          <w:tcPr>
            <w:tcW w:w="3544" w:type="dxa"/>
          </w:tcPr>
          <w:p w:rsidR="008864F7" w:rsidRPr="00986659" w:rsidRDefault="008864F7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</w:tcPr>
          <w:p w:rsidR="008864F7" w:rsidRPr="00986659" w:rsidRDefault="008864F7" w:rsidP="0039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B2703" w:rsidRPr="00986659" w:rsidTr="00955265">
        <w:tc>
          <w:tcPr>
            <w:tcW w:w="1010" w:type="dxa"/>
            <w:vMerge/>
          </w:tcPr>
          <w:p w:rsidR="001B2703" w:rsidRPr="00986659" w:rsidRDefault="001B2703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1B2703" w:rsidRPr="00986659" w:rsidRDefault="008027F9" w:rsidP="008027F9">
            <w:pPr>
              <w:ind w:left="-125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 Д.В.</w:t>
            </w:r>
          </w:p>
        </w:tc>
        <w:tc>
          <w:tcPr>
            <w:tcW w:w="3544" w:type="dxa"/>
          </w:tcPr>
          <w:p w:rsidR="001B2703" w:rsidRPr="00986659" w:rsidRDefault="001B2703" w:rsidP="00EA4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r w:rsidR="00802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B2703" w:rsidRPr="00986659" w:rsidRDefault="008027F9" w:rsidP="008027F9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B2703" w:rsidRPr="00986659" w:rsidTr="00955265">
        <w:tc>
          <w:tcPr>
            <w:tcW w:w="1010" w:type="dxa"/>
            <w:vMerge/>
          </w:tcPr>
          <w:p w:rsidR="001B2703" w:rsidRPr="00986659" w:rsidRDefault="001B2703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1B2703" w:rsidRPr="00986659" w:rsidRDefault="001B2703" w:rsidP="00955265">
            <w:pPr>
              <w:ind w:left="-125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3544" w:type="dxa"/>
          </w:tcPr>
          <w:p w:rsidR="001B2703" w:rsidRPr="00986659" w:rsidRDefault="001B2703" w:rsidP="00102D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42" w:type="dxa"/>
          </w:tcPr>
          <w:p w:rsidR="001B2703" w:rsidRDefault="001B2703" w:rsidP="008864F7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1B2703" w:rsidRPr="00986659" w:rsidRDefault="001B2703" w:rsidP="008864F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703" w:rsidRPr="00986659" w:rsidTr="00955265">
        <w:tc>
          <w:tcPr>
            <w:tcW w:w="1010" w:type="dxa"/>
            <w:vMerge/>
          </w:tcPr>
          <w:p w:rsidR="001B2703" w:rsidRPr="00986659" w:rsidRDefault="001B2703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1B2703" w:rsidRPr="00986659" w:rsidRDefault="001B2703" w:rsidP="00955265">
            <w:pPr>
              <w:ind w:left="-125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Габриелян О.С., Остроумов И.Г., Сладков С.А.</w:t>
            </w:r>
          </w:p>
        </w:tc>
        <w:tc>
          <w:tcPr>
            <w:tcW w:w="3544" w:type="dxa"/>
          </w:tcPr>
          <w:p w:rsidR="001B2703" w:rsidRPr="00986659" w:rsidRDefault="001B2703" w:rsidP="00EA4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42" w:type="dxa"/>
          </w:tcPr>
          <w:p w:rsidR="001B2703" w:rsidRPr="00986659" w:rsidRDefault="001B2703" w:rsidP="0039316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B2703" w:rsidRPr="00986659" w:rsidTr="00955265">
        <w:tc>
          <w:tcPr>
            <w:tcW w:w="1010" w:type="dxa"/>
            <w:vMerge/>
          </w:tcPr>
          <w:p w:rsidR="001B2703" w:rsidRPr="00986659" w:rsidRDefault="001B2703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1B2703" w:rsidRPr="00955265" w:rsidRDefault="001B2703" w:rsidP="00F468E4">
            <w:pPr>
              <w:ind w:left="-125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Колесникова М.Е., </w:t>
            </w:r>
            <w:proofErr w:type="spellStart"/>
            <w:r w:rsidRPr="0095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Плохотнюк</w:t>
            </w:r>
            <w:proofErr w:type="spellEnd"/>
            <w:r w:rsidRPr="0095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Т.Н., </w:t>
            </w:r>
            <w:proofErr w:type="spellStart"/>
            <w:r w:rsidRPr="0095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Судавцов</w:t>
            </w:r>
            <w:proofErr w:type="spellEnd"/>
            <w:r w:rsidRPr="0095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Н.Д., </w:t>
            </w:r>
            <w:proofErr w:type="spellStart"/>
            <w:r w:rsidRPr="0095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Масюкова</w:t>
            </w:r>
            <w:proofErr w:type="spellEnd"/>
            <w:r w:rsidRPr="0095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Н.Д., Бабенко В.А., Котов С.Н. и др.</w:t>
            </w:r>
          </w:p>
        </w:tc>
        <w:tc>
          <w:tcPr>
            <w:tcW w:w="3544" w:type="dxa"/>
          </w:tcPr>
          <w:p w:rsidR="001B2703" w:rsidRPr="00955265" w:rsidRDefault="001B2703" w:rsidP="003931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Ставрополья, 7-9 классы</w:t>
            </w:r>
          </w:p>
        </w:tc>
        <w:tc>
          <w:tcPr>
            <w:tcW w:w="1842" w:type="dxa"/>
            <w:vAlign w:val="center"/>
          </w:tcPr>
          <w:p w:rsidR="001B2703" w:rsidRPr="00986659" w:rsidRDefault="001B2703" w:rsidP="0095526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B2703" w:rsidRPr="00986659" w:rsidTr="00955265">
        <w:tc>
          <w:tcPr>
            <w:tcW w:w="1010" w:type="dxa"/>
          </w:tcPr>
          <w:p w:rsidR="001B2703" w:rsidRPr="00986659" w:rsidRDefault="001B2703" w:rsidP="004F3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b/>
                <w:sz w:val="24"/>
                <w:szCs w:val="24"/>
              </w:rPr>
              <w:t>9- е</w:t>
            </w:r>
          </w:p>
          <w:p w:rsidR="001B2703" w:rsidRPr="00986659" w:rsidRDefault="001B2703" w:rsidP="00F25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952" w:type="dxa"/>
            <w:vAlign w:val="center"/>
          </w:tcPr>
          <w:p w:rsidR="001B2703" w:rsidRPr="00986659" w:rsidRDefault="001B2703" w:rsidP="002A4D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Бархударов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С.Г., Крючков С.Е., Максимов Л.Ю. и др.</w:t>
            </w:r>
          </w:p>
        </w:tc>
        <w:tc>
          <w:tcPr>
            <w:tcW w:w="3544" w:type="dxa"/>
            <w:vAlign w:val="center"/>
          </w:tcPr>
          <w:p w:rsidR="001B2703" w:rsidRPr="00986659" w:rsidRDefault="001B2703" w:rsidP="006F7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1B2703" w:rsidRPr="00986659" w:rsidRDefault="001B2703" w:rsidP="00F468E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B2703" w:rsidRPr="00986659" w:rsidTr="00955265">
        <w:tc>
          <w:tcPr>
            <w:tcW w:w="1010" w:type="dxa"/>
            <w:vMerge w:val="restart"/>
          </w:tcPr>
          <w:p w:rsidR="001B2703" w:rsidRPr="00986659" w:rsidRDefault="001B2703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1B2703" w:rsidRPr="00986659" w:rsidRDefault="001B2703" w:rsidP="006F7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В.Я., Журавлёв В.П., Коровин В.И.</w:t>
            </w:r>
          </w:p>
        </w:tc>
        <w:tc>
          <w:tcPr>
            <w:tcW w:w="3544" w:type="dxa"/>
            <w:vAlign w:val="center"/>
          </w:tcPr>
          <w:p w:rsidR="001B2703" w:rsidRPr="00986659" w:rsidRDefault="001B2703" w:rsidP="006F7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Литература. </w:t>
            </w:r>
          </w:p>
          <w:p w:rsidR="001B2703" w:rsidRPr="00986659" w:rsidRDefault="001B2703" w:rsidP="006F7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2-х частях</w:t>
            </w:r>
          </w:p>
        </w:tc>
        <w:tc>
          <w:tcPr>
            <w:tcW w:w="1842" w:type="dxa"/>
          </w:tcPr>
          <w:p w:rsidR="001B2703" w:rsidRPr="00986659" w:rsidRDefault="001B2703" w:rsidP="00F468E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B2703" w:rsidRPr="00986659" w:rsidTr="00955265">
        <w:tc>
          <w:tcPr>
            <w:tcW w:w="1010" w:type="dxa"/>
            <w:vMerge/>
          </w:tcPr>
          <w:p w:rsidR="001B2703" w:rsidRPr="00986659" w:rsidRDefault="001B2703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1B2703" w:rsidRPr="00986659" w:rsidRDefault="001B2703" w:rsidP="002A4D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Кузовлев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Лапа Н.М.,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Перегудова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Э.Ш. и др.</w:t>
            </w:r>
          </w:p>
        </w:tc>
        <w:tc>
          <w:tcPr>
            <w:tcW w:w="3544" w:type="dxa"/>
            <w:vAlign w:val="center"/>
          </w:tcPr>
          <w:p w:rsidR="001B2703" w:rsidRPr="00986659" w:rsidRDefault="001B2703" w:rsidP="006F7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язык.</w:t>
            </w:r>
          </w:p>
        </w:tc>
        <w:tc>
          <w:tcPr>
            <w:tcW w:w="1842" w:type="dxa"/>
          </w:tcPr>
          <w:p w:rsidR="001B2703" w:rsidRPr="00986659" w:rsidRDefault="001B2703" w:rsidP="00F468E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B2703" w:rsidRPr="00986659" w:rsidTr="00955265">
        <w:tc>
          <w:tcPr>
            <w:tcW w:w="1010" w:type="dxa"/>
            <w:vMerge/>
          </w:tcPr>
          <w:p w:rsidR="001B2703" w:rsidRPr="00986659" w:rsidRDefault="001B2703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1B2703" w:rsidRPr="00986659" w:rsidRDefault="001B2703" w:rsidP="00354CDF">
            <w:pPr>
              <w:ind w:left="-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Аверин М.М., Джин Ф.,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Рорман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и др.</w:t>
            </w:r>
          </w:p>
        </w:tc>
        <w:tc>
          <w:tcPr>
            <w:tcW w:w="3544" w:type="dxa"/>
            <w:vAlign w:val="center"/>
          </w:tcPr>
          <w:p w:rsidR="001B2703" w:rsidRPr="00986659" w:rsidRDefault="001B2703" w:rsidP="005C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Немецкий язык. Второй иностранный язык. </w:t>
            </w:r>
          </w:p>
        </w:tc>
        <w:tc>
          <w:tcPr>
            <w:tcW w:w="1842" w:type="dxa"/>
          </w:tcPr>
          <w:p w:rsidR="001B2703" w:rsidRPr="00986659" w:rsidRDefault="001B2703" w:rsidP="00F468E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B2703" w:rsidRPr="00986659" w:rsidTr="00955265">
        <w:tc>
          <w:tcPr>
            <w:tcW w:w="1010" w:type="dxa"/>
            <w:vMerge/>
          </w:tcPr>
          <w:p w:rsidR="001B2703" w:rsidRPr="00986659" w:rsidRDefault="001B2703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1B2703" w:rsidRPr="00986659" w:rsidRDefault="001B2703" w:rsidP="00354CDF">
            <w:pPr>
              <w:ind w:left="-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Макарычев Ю.Н. и др.</w:t>
            </w:r>
          </w:p>
        </w:tc>
        <w:tc>
          <w:tcPr>
            <w:tcW w:w="3544" w:type="dxa"/>
            <w:vAlign w:val="center"/>
          </w:tcPr>
          <w:p w:rsidR="001B2703" w:rsidRPr="00986659" w:rsidRDefault="001B2703" w:rsidP="006F7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842" w:type="dxa"/>
          </w:tcPr>
          <w:p w:rsidR="001B2703" w:rsidRPr="00986659" w:rsidRDefault="001B2703" w:rsidP="00F468E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B2703" w:rsidRPr="00986659" w:rsidTr="00955265">
        <w:tc>
          <w:tcPr>
            <w:tcW w:w="1010" w:type="dxa"/>
            <w:vMerge/>
          </w:tcPr>
          <w:p w:rsidR="001B2703" w:rsidRPr="00986659" w:rsidRDefault="001B2703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1B2703" w:rsidRPr="00986659" w:rsidRDefault="001B2703" w:rsidP="00354CDF">
            <w:pPr>
              <w:ind w:lef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Погорелов А.В. </w:t>
            </w:r>
          </w:p>
        </w:tc>
        <w:tc>
          <w:tcPr>
            <w:tcW w:w="3544" w:type="dxa"/>
            <w:vAlign w:val="center"/>
          </w:tcPr>
          <w:p w:rsidR="001B2703" w:rsidRPr="00986659" w:rsidRDefault="001B2703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Геометрия. 7- 9</w:t>
            </w:r>
          </w:p>
        </w:tc>
        <w:tc>
          <w:tcPr>
            <w:tcW w:w="1842" w:type="dxa"/>
            <w:vAlign w:val="center"/>
          </w:tcPr>
          <w:p w:rsidR="001B2703" w:rsidRPr="00986659" w:rsidRDefault="001B2703" w:rsidP="00F468E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B2703" w:rsidRPr="00986659" w:rsidTr="00955265">
        <w:tc>
          <w:tcPr>
            <w:tcW w:w="1010" w:type="dxa"/>
            <w:vMerge/>
          </w:tcPr>
          <w:p w:rsidR="001B2703" w:rsidRPr="00986659" w:rsidRDefault="001B2703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bottom"/>
          </w:tcPr>
          <w:p w:rsidR="001B2703" w:rsidRPr="00986659" w:rsidRDefault="001B2703" w:rsidP="00354CDF">
            <w:pPr>
              <w:ind w:left="-1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>Босова</w:t>
            </w:r>
            <w:proofErr w:type="spellEnd"/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Л.Л.,  </w:t>
            </w:r>
            <w:proofErr w:type="spellStart"/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>Босова</w:t>
            </w:r>
            <w:proofErr w:type="spellEnd"/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А.Ю.                                       </w:t>
            </w:r>
          </w:p>
        </w:tc>
        <w:tc>
          <w:tcPr>
            <w:tcW w:w="3544" w:type="dxa"/>
            <w:vAlign w:val="bottom"/>
          </w:tcPr>
          <w:p w:rsidR="001B2703" w:rsidRPr="00986659" w:rsidRDefault="001B2703" w:rsidP="004E01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класс</w:t>
            </w:r>
          </w:p>
        </w:tc>
        <w:tc>
          <w:tcPr>
            <w:tcW w:w="1842" w:type="dxa"/>
          </w:tcPr>
          <w:p w:rsidR="001B2703" w:rsidRPr="00986659" w:rsidRDefault="001B2703" w:rsidP="00F468E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ООО </w:t>
            </w: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1B2703" w:rsidRPr="00986659" w:rsidTr="00955265">
        <w:tc>
          <w:tcPr>
            <w:tcW w:w="1010" w:type="dxa"/>
            <w:vMerge/>
          </w:tcPr>
          <w:p w:rsidR="001B2703" w:rsidRPr="00986659" w:rsidRDefault="001B2703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1B2703" w:rsidRPr="00986659" w:rsidRDefault="001B2703" w:rsidP="00354CDF">
            <w:pPr>
              <w:ind w:left="-1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Соловьёв К.А., </w:t>
            </w:r>
            <w:proofErr w:type="spellStart"/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>Шевырёв</w:t>
            </w:r>
            <w:proofErr w:type="spellEnd"/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А.П./ Под ред. Петрова Ю.А. </w:t>
            </w:r>
          </w:p>
        </w:tc>
        <w:tc>
          <w:tcPr>
            <w:tcW w:w="3544" w:type="dxa"/>
          </w:tcPr>
          <w:p w:rsidR="001B2703" w:rsidRPr="00986659" w:rsidRDefault="001B2703" w:rsidP="002A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1801-1914</w:t>
            </w:r>
          </w:p>
        </w:tc>
        <w:tc>
          <w:tcPr>
            <w:tcW w:w="1842" w:type="dxa"/>
          </w:tcPr>
          <w:p w:rsidR="001B2703" w:rsidRPr="00986659" w:rsidRDefault="001B2703" w:rsidP="00F468E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1B2703" w:rsidRPr="00986659" w:rsidTr="00955265">
        <w:tc>
          <w:tcPr>
            <w:tcW w:w="1010" w:type="dxa"/>
            <w:vMerge/>
          </w:tcPr>
          <w:p w:rsidR="001B2703" w:rsidRPr="00986659" w:rsidRDefault="001B2703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1B2703" w:rsidRPr="00986659" w:rsidRDefault="001B2703" w:rsidP="00354CDF">
            <w:pPr>
              <w:ind w:left="-1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>Загладин</w:t>
            </w:r>
            <w:proofErr w:type="spellEnd"/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Н.В., Белоусов Л.С. Под ред. Карпова С.П.</w:t>
            </w:r>
          </w:p>
        </w:tc>
        <w:tc>
          <w:tcPr>
            <w:tcW w:w="3544" w:type="dxa"/>
          </w:tcPr>
          <w:p w:rsidR="001B2703" w:rsidRPr="00986659" w:rsidRDefault="001B2703" w:rsidP="002A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история. История Нового времени. 1801-1914</w:t>
            </w:r>
          </w:p>
        </w:tc>
        <w:tc>
          <w:tcPr>
            <w:tcW w:w="1842" w:type="dxa"/>
          </w:tcPr>
          <w:p w:rsidR="001B2703" w:rsidRPr="00986659" w:rsidRDefault="001B2703" w:rsidP="00F468E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1B2703" w:rsidRPr="00986659" w:rsidTr="00955265">
        <w:tc>
          <w:tcPr>
            <w:tcW w:w="1010" w:type="dxa"/>
            <w:vMerge/>
          </w:tcPr>
          <w:p w:rsidR="001B2703" w:rsidRPr="00986659" w:rsidRDefault="001B2703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1B2703" w:rsidRPr="00986659" w:rsidRDefault="001B2703" w:rsidP="00354CDF">
            <w:pPr>
              <w:ind w:left="-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Боголюбов Л.Н.,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Лазебникова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А.Ю., Матвеев А.И. и др.</w:t>
            </w:r>
          </w:p>
        </w:tc>
        <w:tc>
          <w:tcPr>
            <w:tcW w:w="3544" w:type="dxa"/>
            <w:vAlign w:val="center"/>
          </w:tcPr>
          <w:p w:rsidR="001B2703" w:rsidRPr="00986659" w:rsidRDefault="001B2703" w:rsidP="006F7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2" w:type="dxa"/>
          </w:tcPr>
          <w:p w:rsidR="001B2703" w:rsidRPr="00986659" w:rsidRDefault="00DB7EBE" w:rsidP="00F468E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B2703" w:rsidRPr="00986659" w:rsidTr="00955265">
        <w:tc>
          <w:tcPr>
            <w:tcW w:w="1010" w:type="dxa"/>
            <w:vMerge/>
          </w:tcPr>
          <w:p w:rsidR="001B2703" w:rsidRPr="00986659" w:rsidRDefault="001B2703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1B2703" w:rsidRPr="00986659" w:rsidRDefault="001C1C58" w:rsidP="001C1C58">
            <w:pPr>
              <w:ind w:left="-1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А.И., Николина В.В., Липкина Е.К. и другие</w:t>
            </w:r>
          </w:p>
        </w:tc>
        <w:tc>
          <w:tcPr>
            <w:tcW w:w="3544" w:type="dxa"/>
          </w:tcPr>
          <w:p w:rsidR="001B2703" w:rsidRPr="00986659" w:rsidRDefault="001B2703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</w:tcPr>
          <w:p w:rsidR="001B2703" w:rsidRPr="00986659" w:rsidRDefault="00DB7EBE" w:rsidP="00F468E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B2703" w:rsidRPr="00986659" w:rsidTr="00955265">
        <w:tc>
          <w:tcPr>
            <w:tcW w:w="1010" w:type="dxa"/>
            <w:vMerge/>
          </w:tcPr>
          <w:p w:rsidR="001B2703" w:rsidRPr="00986659" w:rsidRDefault="001B2703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1B2703" w:rsidRPr="00986659" w:rsidRDefault="00DB7EBE" w:rsidP="00DB7EBE">
            <w:pPr>
              <w:ind w:lef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E62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Пасечник В.В., Каменский А.А., Швецов Г.Г. </w:t>
            </w:r>
          </w:p>
        </w:tc>
        <w:tc>
          <w:tcPr>
            <w:tcW w:w="3544" w:type="dxa"/>
          </w:tcPr>
          <w:p w:rsidR="001B2703" w:rsidRPr="00986659" w:rsidRDefault="001B2703" w:rsidP="00EA4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</w:tcPr>
          <w:p w:rsidR="001B2703" w:rsidRPr="00986659" w:rsidRDefault="00DB7EBE" w:rsidP="00DB7EB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B2703" w:rsidRPr="00986659" w:rsidTr="00955265">
        <w:tc>
          <w:tcPr>
            <w:tcW w:w="1010" w:type="dxa"/>
            <w:vMerge/>
          </w:tcPr>
          <w:p w:rsidR="001B2703" w:rsidRPr="00986659" w:rsidRDefault="001B2703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1B2703" w:rsidRPr="00986659" w:rsidRDefault="001B2703" w:rsidP="00354CDF">
            <w:pPr>
              <w:ind w:left="-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3544" w:type="dxa"/>
          </w:tcPr>
          <w:p w:rsidR="001B2703" w:rsidRPr="00986659" w:rsidRDefault="001B2703" w:rsidP="00990E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42" w:type="dxa"/>
          </w:tcPr>
          <w:p w:rsidR="001B2703" w:rsidRPr="00986659" w:rsidRDefault="00DB7EBE" w:rsidP="00F468E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B2703" w:rsidRPr="00986659" w:rsidTr="00955265">
        <w:tc>
          <w:tcPr>
            <w:tcW w:w="1010" w:type="dxa"/>
            <w:vMerge/>
          </w:tcPr>
          <w:p w:rsidR="001B2703" w:rsidRPr="00986659" w:rsidRDefault="001B2703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1B2703" w:rsidRPr="00986659" w:rsidRDefault="001B2703" w:rsidP="00354CDF">
            <w:pPr>
              <w:ind w:left="-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Габриелян О.С., Остроумов И.Г., Сладков С.А.</w:t>
            </w:r>
          </w:p>
        </w:tc>
        <w:tc>
          <w:tcPr>
            <w:tcW w:w="3544" w:type="dxa"/>
          </w:tcPr>
          <w:p w:rsidR="001B2703" w:rsidRPr="00986659" w:rsidRDefault="001B2703" w:rsidP="00990E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42" w:type="dxa"/>
          </w:tcPr>
          <w:p w:rsidR="001B2703" w:rsidRPr="00986659" w:rsidRDefault="001B2703" w:rsidP="00F468E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B2703" w:rsidRPr="00986659" w:rsidTr="00955265">
        <w:tc>
          <w:tcPr>
            <w:tcW w:w="1010" w:type="dxa"/>
            <w:vMerge/>
          </w:tcPr>
          <w:p w:rsidR="001B2703" w:rsidRPr="00986659" w:rsidRDefault="001B2703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1B2703" w:rsidRPr="00955265" w:rsidRDefault="001B2703" w:rsidP="00354CDF">
            <w:pPr>
              <w:ind w:left="-1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Колесникова М.Е., </w:t>
            </w:r>
            <w:proofErr w:type="spellStart"/>
            <w:r w:rsidRPr="0095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Плохотнюк</w:t>
            </w:r>
            <w:proofErr w:type="spellEnd"/>
            <w:r w:rsidRPr="0095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Т.Н., </w:t>
            </w:r>
            <w:proofErr w:type="spellStart"/>
            <w:r w:rsidRPr="0095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Судавцов</w:t>
            </w:r>
            <w:proofErr w:type="spellEnd"/>
            <w:r w:rsidRPr="0095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Н.Д., </w:t>
            </w:r>
            <w:proofErr w:type="spellStart"/>
            <w:r w:rsidRPr="0095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Масюкова</w:t>
            </w:r>
            <w:proofErr w:type="spellEnd"/>
            <w:r w:rsidRPr="0095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Н.Д., Бабенко В.А., Котов С.Н. и др.</w:t>
            </w:r>
          </w:p>
        </w:tc>
        <w:tc>
          <w:tcPr>
            <w:tcW w:w="3544" w:type="dxa"/>
          </w:tcPr>
          <w:p w:rsidR="001B2703" w:rsidRPr="00955265" w:rsidRDefault="001B2703" w:rsidP="003931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Ставрополья, 7-9 классы</w:t>
            </w:r>
          </w:p>
        </w:tc>
        <w:tc>
          <w:tcPr>
            <w:tcW w:w="1842" w:type="dxa"/>
          </w:tcPr>
          <w:p w:rsidR="001B2703" w:rsidRPr="00986659" w:rsidRDefault="001B2703" w:rsidP="00F468E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F468E4" w:rsidRPr="00912E78" w:rsidRDefault="00F468E4" w:rsidP="00067E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52D" w:rsidRPr="00912E78" w:rsidRDefault="00912E78" w:rsidP="00067EB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2E78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2A4D2E" w:rsidRPr="00912E78">
        <w:rPr>
          <w:rFonts w:ascii="Times New Roman" w:hAnsi="Times New Roman" w:cs="Times New Roman"/>
          <w:b/>
          <w:sz w:val="24"/>
          <w:szCs w:val="24"/>
        </w:rPr>
        <w:t>редн</w:t>
      </w:r>
      <w:r w:rsidRPr="00912E78">
        <w:rPr>
          <w:rFonts w:ascii="Times New Roman" w:hAnsi="Times New Roman" w:cs="Times New Roman"/>
          <w:b/>
          <w:sz w:val="24"/>
          <w:szCs w:val="24"/>
        </w:rPr>
        <w:t>ее</w:t>
      </w:r>
      <w:r w:rsidR="002A4D2E" w:rsidRPr="00912E78">
        <w:rPr>
          <w:rFonts w:ascii="Times New Roman" w:hAnsi="Times New Roman" w:cs="Times New Roman"/>
          <w:b/>
          <w:sz w:val="24"/>
          <w:szCs w:val="24"/>
        </w:rPr>
        <w:t>обще</w:t>
      </w:r>
      <w:r w:rsidRPr="00912E78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2A4D2E" w:rsidRPr="00912E78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 w:rsidRPr="00912E78">
        <w:rPr>
          <w:rFonts w:ascii="Times New Roman" w:hAnsi="Times New Roman" w:cs="Times New Roman"/>
          <w:b/>
          <w:sz w:val="24"/>
          <w:szCs w:val="24"/>
        </w:rPr>
        <w:t>е</w:t>
      </w:r>
      <w:r w:rsidR="00067EBE" w:rsidRPr="00912E7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10348" w:type="dxa"/>
        <w:tblInd w:w="-34" w:type="dxa"/>
        <w:tblLook w:val="04A0"/>
      </w:tblPr>
      <w:tblGrid>
        <w:gridCol w:w="1010"/>
        <w:gridCol w:w="3650"/>
        <w:gridCol w:w="3345"/>
        <w:gridCol w:w="2343"/>
      </w:tblGrid>
      <w:tr w:rsidR="00E605CE" w:rsidRPr="00986659" w:rsidTr="00836D9C">
        <w:tc>
          <w:tcPr>
            <w:tcW w:w="1010" w:type="dxa"/>
          </w:tcPr>
          <w:p w:rsidR="00E605CE" w:rsidRPr="00986659" w:rsidRDefault="00E60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b/>
                <w:sz w:val="24"/>
                <w:szCs w:val="24"/>
              </w:rPr>
              <w:t>10- е</w:t>
            </w:r>
          </w:p>
          <w:p w:rsidR="00E605CE" w:rsidRPr="00986659" w:rsidRDefault="00E60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650" w:type="dxa"/>
          </w:tcPr>
          <w:p w:rsidR="00E605CE" w:rsidRPr="00986659" w:rsidRDefault="00420E3A" w:rsidP="00420E3A">
            <w:pPr>
              <w:pStyle w:val="ConsPlusCell"/>
              <w:ind w:left="-125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840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013840">
              <w:rPr>
                <w:rFonts w:ascii="Times New Roman" w:hAnsi="Times New Roman" w:cs="Times New Roman"/>
                <w:sz w:val="24"/>
                <w:szCs w:val="24"/>
              </w:rPr>
              <w:t xml:space="preserve"> Л.М. Александрова О.М., </w:t>
            </w:r>
            <w:proofErr w:type="spellStart"/>
            <w:r w:rsidRPr="00013840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013840">
              <w:rPr>
                <w:rFonts w:ascii="Times New Roman" w:hAnsi="Times New Roman" w:cs="Times New Roman"/>
                <w:sz w:val="24"/>
                <w:szCs w:val="24"/>
              </w:rPr>
              <w:t xml:space="preserve"> А.Г. и др.  2020 г.</w:t>
            </w:r>
          </w:p>
        </w:tc>
        <w:tc>
          <w:tcPr>
            <w:tcW w:w="3345" w:type="dxa"/>
            <w:vAlign w:val="center"/>
          </w:tcPr>
          <w:p w:rsidR="00E605CE" w:rsidRPr="00420E3A" w:rsidRDefault="00420E3A" w:rsidP="00420E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E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  <w:r w:rsidRPr="0001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– 11 класс (базовый уровень)</w:t>
            </w:r>
          </w:p>
        </w:tc>
        <w:tc>
          <w:tcPr>
            <w:tcW w:w="2343" w:type="dxa"/>
          </w:tcPr>
          <w:p w:rsidR="00E605CE" w:rsidRPr="00986659" w:rsidRDefault="00E605CE" w:rsidP="00FE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605CE" w:rsidRPr="00986659" w:rsidTr="00836D9C">
        <w:tc>
          <w:tcPr>
            <w:tcW w:w="1010" w:type="dxa"/>
            <w:vMerge w:val="restart"/>
          </w:tcPr>
          <w:p w:rsidR="00E605CE" w:rsidRPr="00986659" w:rsidRDefault="00E6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E605CE" w:rsidRPr="00986659" w:rsidRDefault="00E605CE" w:rsidP="00420E3A">
            <w:pPr>
              <w:ind w:left="-1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Лебедев Ю.В.</w:t>
            </w:r>
          </w:p>
        </w:tc>
        <w:tc>
          <w:tcPr>
            <w:tcW w:w="3345" w:type="dxa"/>
            <w:vAlign w:val="center"/>
          </w:tcPr>
          <w:p w:rsidR="00E605CE" w:rsidRPr="00986659" w:rsidRDefault="00E605CE" w:rsidP="00F468E4">
            <w:pPr>
              <w:ind w:left="-15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Литература. В 2-х  ч. (базовый уровень)</w:t>
            </w:r>
          </w:p>
        </w:tc>
        <w:tc>
          <w:tcPr>
            <w:tcW w:w="2343" w:type="dxa"/>
          </w:tcPr>
          <w:p w:rsidR="00E605CE" w:rsidRPr="00986659" w:rsidRDefault="00E605CE" w:rsidP="00FE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605CE" w:rsidRPr="00986659" w:rsidTr="00836D9C">
        <w:tc>
          <w:tcPr>
            <w:tcW w:w="1010" w:type="dxa"/>
            <w:vMerge/>
          </w:tcPr>
          <w:p w:rsidR="00E605CE" w:rsidRPr="00986659" w:rsidRDefault="00E6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E605CE" w:rsidRPr="00986659" w:rsidRDefault="00E605CE" w:rsidP="00420E3A">
            <w:pPr>
              <w:pStyle w:val="ConsPlusCell"/>
              <w:ind w:left="-125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М.З., </w:t>
            </w:r>
            <w:proofErr w:type="spellStart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Бабушис</w:t>
            </w:r>
            <w:proofErr w:type="spellEnd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Е.Е., Снежко Н.Д. </w:t>
            </w:r>
          </w:p>
        </w:tc>
        <w:tc>
          <w:tcPr>
            <w:tcW w:w="3345" w:type="dxa"/>
          </w:tcPr>
          <w:p w:rsidR="00E605CE" w:rsidRPr="00986659" w:rsidRDefault="00E605CE" w:rsidP="00F468E4">
            <w:pPr>
              <w:pStyle w:val="ConsPlusCell"/>
              <w:ind w:left="-15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(базовый уровень)           </w:t>
            </w:r>
          </w:p>
        </w:tc>
        <w:tc>
          <w:tcPr>
            <w:tcW w:w="2343" w:type="dxa"/>
          </w:tcPr>
          <w:p w:rsidR="00E605CE" w:rsidRPr="00986659" w:rsidRDefault="00420E3A" w:rsidP="007B25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9608B8" w:rsidRPr="00986659" w:rsidTr="00836D9C">
        <w:tc>
          <w:tcPr>
            <w:tcW w:w="1010" w:type="dxa"/>
            <w:vMerge/>
          </w:tcPr>
          <w:p w:rsidR="009608B8" w:rsidRPr="00986659" w:rsidRDefault="00960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9608B8" w:rsidRPr="00986659" w:rsidRDefault="009608B8" w:rsidP="00420E3A">
            <w:pPr>
              <w:pStyle w:val="ConsPlusCell"/>
              <w:ind w:left="-1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Мордкович А.Г., Семёнов П.В..     </w:t>
            </w:r>
          </w:p>
        </w:tc>
        <w:tc>
          <w:tcPr>
            <w:tcW w:w="3345" w:type="dxa"/>
          </w:tcPr>
          <w:p w:rsidR="009608B8" w:rsidRPr="00986659" w:rsidRDefault="009608B8" w:rsidP="006A2110">
            <w:pPr>
              <w:pStyle w:val="ConsPlusCell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Алгебра и начала математического       </w:t>
            </w:r>
            <w:r w:rsidRPr="00986659">
              <w:rPr>
                <w:rFonts w:ascii="Times New Roman" w:hAnsi="Times New Roman" w:cs="Times New Roman"/>
                <w:sz w:val="24"/>
                <w:szCs w:val="24"/>
              </w:rPr>
              <w:br/>
              <w:t>анализа  (базовый уровень) в 2-х частях.</w:t>
            </w:r>
            <w:r w:rsidR="00EA4719"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10-11 класс</w:t>
            </w:r>
          </w:p>
        </w:tc>
        <w:tc>
          <w:tcPr>
            <w:tcW w:w="2343" w:type="dxa"/>
          </w:tcPr>
          <w:p w:rsidR="009608B8" w:rsidRPr="00986659" w:rsidRDefault="009608B8" w:rsidP="005C3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E605CE" w:rsidRPr="00986659" w:rsidTr="00836D9C">
        <w:tc>
          <w:tcPr>
            <w:tcW w:w="1010" w:type="dxa"/>
            <w:vMerge/>
          </w:tcPr>
          <w:p w:rsidR="00E605CE" w:rsidRPr="00986659" w:rsidRDefault="00E6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E605CE" w:rsidRPr="00986659" w:rsidRDefault="00E605CE" w:rsidP="006A2110">
            <w:pPr>
              <w:pStyle w:val="ConsPlusCell"/>
              <w:ind w:left="-1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Погорелов А.В. </w:t>
            </w:r>
            <w:r w:rsidRPr="0098665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345" w:type="dxa"/>
          </w:tcPr>
          <w:p w:rsidR="00E605CE" w:rsidRPr="00986659" w:rsidRDefault="00E605CE" w:rsidP="006A2110">
            <w:pPr>
              <w:pStyle w:val="ConsPlusCell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Геометрия. 10-11 </w:t>
            </w:r>
            <w:proofErr w:type="spellStart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Pr="00986659">
              <w:rPr>
                <w:rFonts w:ascii="Times New Roman" w:hAnsi="Times New Roman" w:cs="Times New Roman"/>
                <w:sz w:val="24"/>
                <w:szCs w:val="24"/>
              </w:rPr>
              <w:br/>
              <w:t>(базовый и профильный уровни)</w:t>
            </w:r>
          </w:p>
        </w:tc>
        <w:tc>
          <w:tcPr>
            <w:tcW w:w="2343" w:type="dxa"/>
          </w:tcPr>
          <w:p w:rsidR="00E605CE" w:rsidRPr="00986659" w:rsidRDefault="00E605CE" w:rsidP="00FE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608B8" w:rsidRPr="00986659" w:rsidTr="00836D9C">
        <w:tc>
          <w:tcPr>
            <w:tcW w:w="1010" w:type="dxa"/>
            <w:vMerge/>
          </w:tcPr>
          <w:p w:rsidR="009608B8" w:rsidRPr="00986659" w:rsidRDefault="00960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9608B8" w:rsidRPr="00986659" w:rsidRDefault="009608B8" w:rsidP="006A2110">
            <w:pPr>
              <w:pStyle w:val="ConsPlusCell"/>
              <w:ind w:left="-125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А.Ю.   </w:t>
            </w:r>
          </w:p>
        </w:tc>
        <w:tc>
          <w:tcPr>
            <w:tcW w:w="3345" w:type="dxa"/>
          </w:tcPr>
          <w:p w:rsidR="009608B8" w:rsidRPr="00986659" w:rsidRDefault="009608B8" w:rsidP="006A2110">
            <w:pPr>
              <w:pStyle w:val="ConsPlusCell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(базовый уровень)   </w:t>
            </w:r>
          </w:p>
        </w:tc>
        <w:tc>
          <w:tcPr>
            <w:tcW w:w="2343" w:type="dxa"/>
          </w:tcPr>
          <w:p w:rsidR="009608B8" w:rsidRPr="00986659" w:rsidRDefault="00420E3A" w:rsidP="00420E3A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БИНОМ. Лаборатория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608B8" w:rsidRPr="00986659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</w:tr>
      <w:tr w:rsidR="00E605CE" w:rsidRPr="00986659" w:rsidTr="00836D9C">
        <w:tc>
          <w:tcPr>
            <w:tcW w:w="1010" w:type="dxa"/>
            <w:vMerge/>
          </w:tcPr>
          <w:p w:rsidR="00E605CE" w:rsidRPr="00986659" w:rsidRDefault="00E6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E605CE" w:rsidRPr="00986659" w:rsidRDefault="009608B8" w:rsidP="006A2110">
            <w:pPr>
              <w:ind w:left="-12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Н.В., Белоусов Л.С. /Под ред. Карпова С.П. </w:t>
            </w:r>
          </w:p>
        </w:tc>
        <w:tc>
          <w:tcPr>
            <w:tcW w:w="3345" w:type="dxa"/>
          </w:tcPr>
          <w:p w:rsidR="00E605CE" w:rsidRPr="00986659" w:rsidRDefault="009608B8" w:rsidP="006A2110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История. Всеобщая история. Новейшая история. 1914 г. - начало ХXI в.  </w:t>
            </w:r>
          </w:p>
        </w:tc>
        <w:tc>
          <w:tcPr>
            <w:tcW w:w="2343" w:type="dxa"/>
          </w:tcPr>
          <w:p w:rsidR="00E605CE" w:rsidRPr="00986659" w:rsidRDefault="00E605CE" w:rsidP="00FE62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Русское слово      </w:t>
            </w:r>
          </w:p>
        </w:tc>
      </w:tr>
      <w:tr w:rsidR="00E605CE" w:rsidRPr="00986659" w:rsidTr="00836D9C">
        <w:tc>
          <w:tcPr>
            <w:tcW w:w="1010" w:type="dxa"/>
            <w:vMerge/>
          </w:tcPr>
          <w:p w:rsidR="00E605CE" w:rsidRPr="00986659" w:rsidRDefault="00E6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E605CE" w:rsidRPr="00986659" w:rsidRDefault="009608B8" w:rsidP="006A2110">
            <w:pPr>
              <w:ind w:left="-12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Никонов В.А., Девятов С.В. /Под ред. Карпова С.П. </w:t>
            </w:r>
          </w:p>
        </w:tc>
        <w:tc>
          <w:tcPr>
            <w:tcW w:w="3345" w:type="dxa"/>
          </w:tcPr>
          <w:p w:rsidR="00E605CE" w:rsidRPr="00986659" w:rsidRDefault="009608B8" w:rsidP="006A2110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История. История России. 1914 г. - начало XXI в. (в 2 частях). </w:t>
            </w:r>
          </w:p>
        </w:tc>
        <w:tc>
          <w:tcPr>
            <w:tcW w:w="2343" w:type="dxa"/>
          </w:tcPr>
          <w:p w:rsidR="00E605CE" w:rsidRPr="00986659" w:rsidRDefault="00E605CE" w:rsidP="00FE62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Русское слово      </w:t>
            </w:r>
          </w:p>
        </w:tc>
      </w:tr>
      <w:tr w:rsidR="00E605CE" w:rsidRPr="00986659" w:rsidTr="00836D9C">
        <w:tc>
          <w:tcPr>
            <w:tcW w:w="1010" w:type="dxa"/>
            <w:vMerge/>
          </w:tcPr>
          <w:p w:rsidR="00E605CE" w:rsidRPr="00986659" w:rsidRDefault="00E6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E605CE" w:rsidRPr="00986659" w:rsidRDefault="009608B8" w:rsidP="006A2110">
            <w:pPr>
              <w:pStyle w:val="ConsPlusNormal"/>
              <w:ind w:left="-125" w:right="-108"/>
              <w:rPr>
                <w:szCs w:val="24"/>
              </w:rPr>
            </w:pPr>
            <w:r w:rsidRPr="00986659">
              <w:rPr>
                <w:color w:val="000000"/>
                <w:szCs w:val="24"/>
              </w:rPr>
              <w:t xml:space="preserve">Боголюбов Л.Н., </w:t>
            </w:r>
            <w:proofErr w:type="spellStart"/>
            <w:r w:rsidRPr="00986659">
              <w:rPr>
                <w:color w:val="000000"/>
                <w:szCs w:val="24"/>
              </w:rPr>
              <w:t>Лазебникова</w:t>
            </w:r>
            <w:proofErr w:type="spellEnd"/>
            <w:r w:rsidRPr="00986659">
              <w:rPr>
                <w:color w:val="000000"/>
                <w:szCs w:val="24"/>
              </w:rPr>
              <w:t xml:space="preserve"> А.Ю., Матвеев А.И. и др./ Под ред. Боголюбова Л.Н., </w:t>
            </w:r>
            <w:proofErr w:type="spellStart"/>
            <w:r w:rsidRPr="00986659">
              <w:rPr>
                <w:color w:val="000000"/>
                <w:szCs w:val="24"/>
              </w:rPr>
              <w:t>Лабезниковой</w:t>
            </w:r>
            <w:proofErr w:type="spellEnd"/>
            <w:r w:rsidRPr="00986659">
              <w:rPr>
                <w:color w:val="000000"/>
                <w:szCs w:val="24"/>
              </w:rPr>
              <w:t xml:space="preserve"> А.Ю.</w:t>
            </w:r>
          </w:p>
        </w:tc>
        <w:tc>
          <w:tcPr>
            <w:tcW w:w="3345" w:type="dxa"/>
          </w:tcPr>
          <w:p w:rsidR="00E605CE" w:rsidRPr="00986659" w:rsidRDefault="00E605CE" w:rsidP="006A2110">
            <w:pPr>
              <w:pStyle w:val="ConsPlusNormal"/>
              <w:ind w:left="-108" w:right="-108"/>
              <w:rPr>
                <w:szCs w:val="24"/>
              </w:rPr>
            </w:pPr>
            <w:r w:rsidRPr="00986659">
              <w:rPr>
                <w:szCs w:val="24"/>
              </w:rPr>
              <w:t>Обществознание (базовый уровень)</w:t>
            </w:r>
          </w:p>
        </w:tc>
        <w:tc>
          <w:tcPr>
            <w:tcW w:w="2343" w:type="dxa"/>
          </w:tcPr>
          <w:p w:rsidR="00E605CE" w:rsidRPr="00986659" w:rsidRDefault="00E605CE" w:rsidP="00FE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36D9C" w:rsidRPr="00986659" w:rsidTr="00836D9C">
        <w:tc>
          <w:tcPr>
            <w:tcW w:w="1010" w:type="dxa"/>
            <w:vMerge/>
          </w:tcPr>
          <w:p w:rsidR="00836D9C" w:rsidRPr="00986659" w:rsidRDefault="00836D9C" w:rsidP="00836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836D9C" w:rsidRPr="00836D9C" w:rsidRDefault="00836D9C" w:rsidP="00836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6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Максаковский</w:t>
            </w:r>
            <w:proofErr w:type="spellEnd"/>
            <w:r w:rsidRPr="00836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 </w:t>
            </w:r>
          </w:p>
          <w:p w:rsidR="00836D9C" w:rsidRPr="00836D9C" w:rsidRDefault="00836D9C" w:rsidP="00836D9C">
            <w:pPr>
              <w:ind w:left="-125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:rsidR="00836D9C" w:rsidRPr="00986659" w:rsidRDefault="00836D9C" w:rsidP="00836D9C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>
              <w:rPr>
                <w:color w:val="000000"/>
              </w:rPr>
              <w:t xml:space="preserve">(10-11) </w:t>
            </w: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 .</w:t>
            </w:r>
          </w:p>
        </w:tc>
        <w:tc>
          <w:tcPr>
            <w:tcW w:w="2343" w:type="dxa"/>
          </w:tcPr>
          <w:p w:rsidR="00836D9C" w:rsidRPr="00986659" w:rsidRDefault="00836D9C" w:rsidP="0083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608B8" w:rsidRPr="00986659" w:rsidTr="00836D9C">
        <w:tc>
          <w:tcPr>
            <w:tcW w:w="1010" w:type="dxa"/>
            <w:vMerge/>
          </w:tcPr>
          <w:p w:rsidR="009608B8" w:rsidRPr="00986659" w:rsidRDefault="00960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9608B8" w:rsidRPr="00986659" w:rsidRDefault="009608B8" w:rsidP="004A103F">
            <w:pPr>
              <w:ind w:left="-12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Сивоглазов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В.И.,  Агафонова И.Б., Захарова Е.Т. </w:t>
            </w:r>
          </w:p>
        </w:tc>
        <w:tc>
          <w:tcPr>
            <w:tcW w:w="3345" w:type="dxa"/>
          </w:tcPr>
          <w:p w:rsidR="009608B8" w:rsidRPr="00986659" w:rsidRDefault="009608B8" w:rsidP="006A2110">
            <w:pPr>
              <w:pStyle w:val="ConsPlusCell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Биология. Общая биология (базовый уровень)    </w:t>
            </w:r>
          </w:p>
        </w:tc>
        <w:tc>
          <w:tcPr>
            <w:tcW w:w="2343" w:type="dxa"/>
          </w:tcPr>
          <w:p w:rsidR="009608B8" w:rsidRPr="00986659" w:rsidRDefault="00DB7EBE" w:rsidP="005C3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836D9C">
              <w:rPr>
                <w:rFonts w:ascii="Times New Roman" w:hAnsi="Times New Roman" w:cs="Times New Roman"/>
                <w:sz w:val="24"/>
                <w:szCs w:val="24"/>
              </w:rPr>
              <w:t>/Дрофа</w:t>
            </w:r>
          </w:p>
        </w:tc>
      </w:tr>
      <w:tr w:rsidR="00E605CE" w:rsidRPr="00986659" w:rsidTr="00836D9C">
        <w:trPr>
          <w:trHeight w:val="787"/>
        </w:trPr>
        <w:tc>
          <w:tcPr>
            <w:tcW w:w="1010" w:type="dxa"/>
            <w:vMerge/>
          </w:tcPr>
          <w:p w:rsidR="00E605CE" w:rsidRPr="00986659" w:rsidRDefault="00E6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E605CE" w:rsidRPr="00986659" w:rsidRDefault="00E605CE" w:rsidP="004A103F">
            <w:pPr>
              <w:pStyle w:val="ConsPlusCell"/>
              <w:ind w:left="-125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Б.Б., </w:t>
            </w:r>
            <w:r w:rsidRPr="009866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Сотский Н.Н. и др.  </w:t>
            </w:r>
            <w:r w:rsidR="009608B8"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Под ред. Парфентьевой Н.А..</w:t>
            </w:r>
          </w:p>
        </w:tc>
        <w:tc>
          <w:tcPr>
            <w:tcW w:w="3345" w:type="dxa"/>
          </w:tcPr>
          <w:p w:rsidR="00E605CE" w:rsidRPr="00986659" w:rsidRDefault="00E605CE" w:rsidP="006A2110">
            <w:pPr>
              <w:pStyle w:val="ConsPlusCell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Физика (базовый и       </w:t>
            </w:r>
            <w:r w:rsidRPr="009866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профильный уровни)            </w:t>
            </w:r>
          </w:p>
        </w:tc>
        <w:tc>
          <w:tcPr>
            <w:tcW w:w="2343" w:type="dxa"/>
          </w:tcPr>
          <w:p w:rsidR="00E605CE" w:rsidRPr="00986659" w:rsidRDefault="00E605CE" w:rsidP="00FE62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      Просвещение       </w:t>
            </w:r>
          </w:p>
        </w:tc>
      </w:tr>
      <w:tr w:rsidR="009608B8" w:rsidRPr="00986659" w:rsidTr="00836D9C">
        <w:tc>
          <w:tcPr>
            <w:tcW w:w="1010" w:type="dxa"/>
            <w:vMerge/>
          </w:tcPr>
          <w:p w:rsidR="009608B8" w:rsidRPr="00986659" w:rsidRDefault="00960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9608B8" w:rsidRPr="00986659" w:rsidRDefault="009608B8" w:rsidP="004A103F">
            <w:pPr>
              <w:pStyle w:val="ConsPlusCell"/>
              <w:ind w:left="-1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Габриелян О.С.,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Остороумов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И.Г., Сладков С.А..</w:t>
            </w:r>
          </w:p>
        </w:tc>
        <w:tc>
          <w:tcPr>
            <w:tcW w:w="3345" w:type="dxa"/>
          </w:tcPr>
          <w:p w:rsidR="009608B8" w:rsidRPr="00986659" w:rsidRDefault="009608B8" w:rsidP="006A2110">
            <w:pPr>
              <w:pStyle w:val="ConsPlusCell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Химия         </w:t>
            </w:r>
            <w:r w:rsidRPr="009866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(базовый уровень)            </w:t>
            </w:r>
          </w:p>
        </w:tc>
        <w:tc>
          <w:tcPr>
            <w:tcW w:w="2343" w:type="dxa"/>
          </w:tcPr>
          <w:p w:rsidR="009608B8" w:rsidRPr="00986659" w:rsidRDefault="009608B8" w:rsidP="005C3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B7EBE" w:rsidRPr="00986659" w:rsidTr="00836D9C">
        <w:tc>
          <w:tcPr>
            <w:tcW w:w="1010" w:type="dxa"/>
            <w:vMerge/>
          </w:tcPr>
          <w:p w:rsidR="00DB7EBE" w:rsidRPr="00986659" w:rsidRDefault="00DB7EBE" w:rsidP="00DB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DB7EBE" w:rsidRPr="004A103F" w:rsidRDefault="00DB7EBE" w:rsidP="00DB7EBE">
            <w:pPr>
              <w:ind w:left="-1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Колесникова М.Е., </w:t>
            </w:r>
            <w:proofErr w:type="spellStart"/>
            <w:r w:rsidRPr="004A1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Плохотнюк</w:t>
            </w:r>
            <w:proofErr w:type="spellEnd"/>
            <w:r w:rsidRPr="004A1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Т.Н., </w:t>
            </w:r>
            <w:proofErr w:type="spellStart"/>
            <w:r w:rsidRPr="004A1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Судавцов</w:t>
            </w:r>
            <w:proofErr w:type="spellEnd"/>
            <w:r w:rsidRPr="004A1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Н.Д., </w:t>
            </w:r>
            <w:proofErr w:type="spellStart"/>
            <w:r w:rsidRPr="004A1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Масюкова</w:t>
            </w:r>
            <w:proofErr w:type="spellEnd"/>
            <w:r w:rsidRPr="004A1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Н.Д., Бабенко В.А., Котов С.Н. и др.</w:t>
            </w:r>
          </w:p>
        </w:tc>
        <w:tc>
          <w:tcPr>
            <w:tcW w:w="3345" w:type="dxa"/>
            <w:vAlign w:val="center"/>
          </w:tcPr>
          <w:p w:rsidR="00DB7EBE" w:rsidRDefault="00DB7EBE" w:rsidP="00DB7EBE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Ставрополья, 10 класс</w:t>
            </w:r>
          </w:p>
          <w:p w:rsidR="00DB7EBE" w:rsidRPr="004A103F" w:rsidRDefault="00DB7EBE" w:rsidP="00DB7EBE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3" w:type="dxa"/>
          </w:tcPr>
          <w:p w:rsidR="00DB7EBE" w:rsidRPr="00986659" w:rsidRDefault="00DB7EBE" w:rsidP="00DB7E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B7EBE" w:rsidRPr="00986659" w:rsidTr="00836D9C">
        <w:tc>
          <w:tcPr>
            <w:tcW w:w="1010" w:type="dxa"/>
            <w:vMerge w:val="restart"/>
          </w:tcPr>
          <w:p w:rsidR="00DB7EBE" w:rsidRPr="00986659" w:rsidRDefault="00DB7EBE" w:rsidP="00DB7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b/>
                <w:sz w:val="24"/>
                <w:szCs w:val="24"/>
              </w:rPr>
              <w:t>11 –е</w:t>
            </w:r>
          </w:p>
          <w:p w:rsidR="00DB7EBE" w:rsidRPr="00986659" w:rsidRDefault="00DB7EBE" w:rsidP="00DB7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650" w:type="dxa"/>
          </w:tcPr>
          <w:p w:rsidR="00DB7EBE" w:rsidRPr="00986659" w:rsidRDefault="00DB7EBE" w:rsidP="00D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Л.М. Александрова О.М., </w:t>
            </w:r>
            <w:proofErr w:type="spellStart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А.Г. и др.   </w:t>
            </w:r>
          </w:p>
        </w:tc>
        <w:tc>
          <w:tcPr>
            <w:tcW w:w="3345" w:type="dxa"/>
            <w:vAlign w:val="center"/>
          </w:tcPr>
          <w:p w:rsidR="00DB7EBE" w:rsidRPr="00986659" w:rsidRDefault="00DB7EBE" w:rsidP="00DB7EBE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</w:t>
            </w:r>
            <w:r w:rsidRPr="009866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(базовый уровень)            </w:t>
            </w:r>
          </w:p>
        </w:tc>
        <w:tc>
          <w:tcPr>
            <w:tcW w:w="2343" w:type="dxa"/>
          </w:tcPr>
          <w:p w:rsidR="00DB7EBE" w:rsidRPr="00986659" w:rsidRDefault="00DB7EBE" w:rsidP="00D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B7EBE" w:rsidRPr="00986659" w:rsidTr="00836D9C">
        <w:tc>
          <w:tcPr>
            <w:tcW w:w="1010" w:type="dxa"/>
            <w:vMerge/>
          </w:tcPr>
          <w:p w:rsidR="00DB7EBE" w:rsidRPr="00986659" w:rsidRDefault="00DB7EBE" w:rsidP="00DB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DB7EBE" w:rsidRPr="00986659" w:rsidRDefault="00DB7EBE" w:rsidP="00DB7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Михайлов О.Н., Шайтанов И.О., </w:t>
            </w:r>
            <w:proofErr w:type="spellStart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В.А. и др. / Под ред. Журавлева В.П./ </w:t>
            </w:r>
          </w:p>
        </w:tc>
        <w:tc>
          <w:tcPr>
            <w:tcW w:w="3345" w:type="dxa"/>
            <w:vAlign w:val="center"/>
          </w:tcPr>
          <w:p w:rsidR="00DB7EBE" w:rsidRPr="00986659" w:rsidRDefault="00DB7EBE" w:rsidP="00DB7EBE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Литература. В 2-х  ч. (базовый   уровень)           </w:t>
            </w:r>
          </w:p>
        </w:tc>
        <w:tc>
          <w:tcPr>
            <w:tcW w:w="2343" w:type="dxa"/>
          </w:tcPr>
          <w:p w:rsidR="00DB7EBE" w:rsidRPr="00986659" w:rsidRDefault="00DB7EBE" w:rsidP="00D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B7EBE" w:rsidRPr="00986659" w:rsidTr="00836D9C">
        <w:tc>
          <w:tcPr>
            <w:tcW w:w="1010" w:type="dxa"/>
            <w:vMerge/>
          </w:tcPr>
          <w:p w:rsidR="00DB7EBE" w:rsidRPr="00986659" w:rsidRDefault="00DB7EBE" w:rsidP="00DB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DB7EBE" w:rsidRPr="00986659" w:rsidRDefault="00DB7EBE" w:rsidP="00DB7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М.З., </w:t>
            </w:r>
            <w:proofErr w:type="spellStart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Бабушис</w:t>
            </w:r>
            <w:proofErr w:type="spellEnd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Е.Е., Снежко Н.Д. </w:t>
            </w:r>
          </w:p>
        </w:tc>
        <w:tc>
          <w:tcPr>
            <w:tcW w:w="3345" w:type="dxa"/>
          </w:tcPr>
          <w:p w:rsidR="00DB7EBE" w:rsidRPr="00986659" w:rsidRDefault="00DB7EBE" w:rsidP="00DB7EBE">
            <w:pPr>
              <w:pStyle w:val="ConsPlusCell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(базовый уровень)           </w:t>
            </w:r>
          </w:p>
        </w:tc>
        <w:tc>
          <w:tcPr>
            <w:tcW w:w="2343" w:type="dxa"/>
          </w:tcPr>
          <w:p w:rsidR="00DB7EBE" w:rsidRPr="00986659" w:rsidRDefault="00DB7EBE" w:rsidP="00D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B7EBE" w:rsidRPr="000F33C3" w:rsidTr="00836D9C">
        <w:tc>
          <w:tcPr>
            <w:tcW w:w="1010" w:type="dxa"/>
            <w:vMerge/>
          </w:tcPr>
          <w:p w:rsidR="00DB7EBE" w:rsidRPr="000F33C3" w:rsidRDefault="00DB7EBE" w:rsidP="00DB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DB7EBE" w:rsidRPr="00BE79FA" w:rsidRDefault="00DB7EBE" w:rsidP="00DB7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A">
              <w:rPr>
                <w:rFonts w:ascii="Times New Roman" w:hAnsi="Times New Roman" w:cs="Times New Roman"/>
                <w:sz w:val="24"/>
                <w:szCs w:val="24"/>
              </w:rPr>
              <w:t xml:space="preserve">Мордкович А.Г., Семёнов П.В..     </w:t>
            </w:r>
          </w:p>
        </w:tc>
        <w:tc>
          <w:tcPr>
            <w:tcW w:w="3345" w:type="dxa"/>
          </w:tcPr>
          <w:p w:rsidR="00DB7EBE" w:rsidRPr="00BE79FA" w:rsidRDefault="00DB7EBE" w:rsidP="00DB7EBE">
            <w:pPr>
              <w:pStyle w:val="ConsPlusCell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A">
              <w:rPr>
                <w:rFonts w:ascii="Times New Roman" w:hAnsi="Times New Roman" w:cs="Times New Roman"/>
                <w:sz w:val="24"/>
                <w:szCs w:val="24"/>
              </w:rPr>
              <w:t xml:space="preserve"> Алгебра и начала математического       </w:t>
            </w:r>
            <w:r w:rsidRPr="00BE79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анализа  (базовый уровень) в 2-х частях.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10-11 класс.</w:t>
            </w:r>
          </w:p>
        </w:tc>
        <w:tc>
          <w:tcPr>
            <w:tcW w:w="2343" w:type="dxa"/>
          </w:tcPr>
          <w:p w:rsidR="00DB7EBE" w:rsidRPr="000F33C3" w:rsidRDefault="00DB7EBE" w:rsidP="00DB7E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C3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DB7EBE" w:rsidRPr="000F33C3" w:rsidTr="00836D9C">
        <w:tc>
          <w:tcPr>
            <w:tcW w:w="1010" w:type="dxa"/>
            <w:vMerge/>
          </w:tcPr>
          <w:p w:rsidR="00DB7EBE" w:rsidRPr="000F33C3" w:rsidRDefault="00DB7EBE" w:rsidP="00DB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DB7EBE" w:rsidRPr="000F33C3" w:rsidRDefault="00DB7EBE" w:rsidP="00DB7EBE">
            <w:pPr>
              <w:pStyle w:val="ConsPlusCell"/>
              <w:ind w:left="-1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F33C3">
              <w:rPr>
                <w:rFonts w:ascii="Times New Roman" w:hAnsi="Times New Roman" w:cs="Times New Roman"/>
                <w:sz w:val="24"/>
                <w:szCs w:val="24"/>
              </w:rPr>
              <w:t xml:space="preserve">Погорелов А.В. </w:t>
            </w:r>
            <w:r w:rsidRPr="000F33C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345" w:type="dxa"/>
          </w:tcPr>
          <w:p w:rsidR="00DB7EBE" w:rsidRPr="000F33C3" w:rsidRDefault="00DB7EBE" w:rsidP="00DB7EBE">
            <w:pPr>
              <w:pStyle w:val="ConsPlusCell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</w:t>
            </w:r>
            <w:r w:rsidRPr="000F33C3">
              <w:rPr>
                <w:rFonts w:ascii="Times New Roman" w:hAnsi="Times New Roman" w:cs="Times New Roman"/>
                <w:sz w:val="24"/>
                <w:szCs w:val="24"/>
              </w:rPr>
              <w:br/>
              <w:t>(базовый и профильный уровни)</w:t>
            </w:r>
          </w:p>
        </w:tc>
        <w:tc>
          <w:tcPr>
            <w:tcW w:w="2343" w:type="dxa"/>
          </w:tcPr>
          <w:p w:rsidR="00DB7EBE" w:rsidRPr="000F33C3" w:rsidRDefault="00DB7EBE" w:rsidP="00DB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C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B7EBE" w:rsidRPr="000F33C3" w:rsidTr="00836D9C">
        <w:tc>
          <w:tcPr>
            <w:tcW w:w="1010" w:type="dxa"/>
            <w:vMerge/>
          </w:tcPr>
          <w:p w:rsidR="00DB7EBE" w:rsidRPr="000F33C3" w:rsidRDefault="00DB7EBE" w:rsidP="00DB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DB7EBE" w:rsidRPr="00BE79FA" w:rsidRDefault="00DB7EBE" w:rsidP="00DB7EBE">
            <w:pPr>
              <w:pStyle w:val="ConsPlusCell"/>
              <w:ind w:left="-125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9F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E79FA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BE79F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E79FA">
              <w:rPr>
                <w:rFonts w:ascii="Times New Roman" w:hAnsi="Times New Roman" w:cs="Times New Roman"/>
                <w:sz w:val="24"/>
                <w:szCs w:val="24"/>
              </w:rPr>
              <w:t xml:space="preserve"> А.Ю.   </w:t>
            </w:r>
          </w:p>
        </w:tc>
        <w:tc>
          <w:tcPr>
            <w:tcW w:w="3345" w:type="dxa"/>
          </w:tcPr>
          <w:p w:rsidR="00DB7EBE" w:rsidRPr="00BE79FA" w:rsidRDefault="00DB7EBE" w:rsidP="00DB7EBE">
            <w:pPr>
              <w:pStyle w:val="ConsPlusCell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 (базовый уровень)   </w:t>
            </w:r>
          </w:p>
        </w:tc>
        <w:tc>
          <w:tcPr>
            <w:tcW w:w="2343" w:type="dxa"/>
          </w:tcPr>
          <w:p w:rsidR="00DB7EBE" w:rsidRPr="000F33C3" w:rsidRDefault="00DB7EBE" w:rsidP="00DB7EB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БИНОМ. Лаборатория   </w:t>
            </w:r>
            <w:r w:rsidRPr="000F33C3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</w:tr>
      <w:tr w:rsidR="00DB7EBE" w:rsidRPr="000F33C3" w:rsidTr="00836D9C">
        <w:tc>
          <w:tcPr>
            <w:tcW w:w="1010" w:type="dxa"/>
            <w:vMerge/>
          </w:tcPr>
          <w:p w:rsidR="00DB7EBE" w:rsidRPr="000F33C3" w:rsidRDefault="00DB7EBE" w:rsidP="00DB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DB7EBE" w:rsidRPr="00BE79FA" w:rsidRDefault="00DB7EBE" w:rsidP="00DB7EBE">
            <w:pPr>
              <w:pStyle w:val="ConsPlusCell"/>
              <w:ind w:left="-1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Сахаров А.Н., </w:t>
            </w:r>
            <w:proofErr w:type="spellStart"/>
            <w:r w:rsidRPr="00BE7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Загладин</w:t>
            </w:r>
            <w:proofErr w:type="spellEnd"/>
            <w:r w:rsidRPr="00BE7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Н.В., </w:t>
            </w:r>
            <w:r w:rsidRPr="00BE7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Петров Ю.А.</w:t>
            </w:r>
            <w:r w:rsidRPr="00BE79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345" w:type="dxa"/>
          </w:tcPr>
          <w:p w:rsidR="00DB7EBE" w:rsidRPr="00BE79FA" w:rsidRDefault="00DB7EBE" w:rsidP="00DB7EBE">
            <w:pPr>
              <w:pStyle w:val="ConsPlusCell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История (в 2 частях), базовый и </w:t>
            </w:r>
            <w:r w:rsidRPr="00BE7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углубленный уровни   10-11 класс. </w:t>
            </w:r>
          </w:p>
        </w:tc>
        <w:tc>
          <w:tcPr>
            <w:tcW w:w="2343" w:type="dxa"/>
          </w:tcPr>
          <w:p w:rsidR="00DB7EBE" w:rsidRPr="000F33C3" w:rsidRDefault="00DB7EBE" w:rsidP="00DB7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Русское слово      </w:t>
            </w:r>
          </w:p>
        </w:tc>
      </w:tr>
      <w:tr w:rsidR="00DB7EBE" w:rsidRPr="000F33C3" w:rsidTr="00836D9C">
        <w:tc>
          <w:tcPr>
            <w:tcW w:w="1010" w:type="dxa"/>
            <w:vMerge/>
          </w:tcPr>
          <w:p w:rsidR="00DB7EBE" w:rsidRPr="000F33C3" w:rsidRDefault="00DB7EBE" w:rsidP="00DB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DB7EBE" w:rsidRPr="00836D9C" w:rsidRDefault="00DB7EBE" w:rsidP="00DB7EBE">
            <w:pPr>
              <w:pStyle w:val="ConsPlusNormal"/>
              <w:ind w:left="-125" w:right="-108"/>
              <w:rPr>
                <w:szCs w:val="24"/>
              </w:rPr>
            </w:pPr>
            <w:r w:rsidRPr="00836D9C">
              <w:rPr>
                <w:color w:val="000000"/>
                <w:szCs w:val="24"/>
              </w:rPr>
              <w:t xml:space="preserve">Боголюбов Л.Н., Городецкая Н.И., </w:t>
            </w:r>
            <w:proofErr w:type="spellStart"/>
            <w:r w:rsidRPr="00836D9C">
              <w:rPr>
                <w:color w:val="000000"/>
                <w:szCs w:val="24"/>
              </w:rPr>
              <w:t>Лазебникова</w:t>
            </w:r>
            <w:proofErr w:type="spellEnd"/>
            <w:r w:rsidRPr="00836D9C">
              <w:rPr>
                <w:color w:val="000000"/>
                <w:szCs w:val="24"/>
              </w:rPr>
              <w:t xml:space="preserve"> А.Ю. и др./Под ред. Боголюбова Л.Н., </w:t>
            </w:r>
            <w:proofErr w:type="spellStart"/>
            <w:r w:rsidRPr="00836D9C">
              <w:rPr>
                <w:color w:val="000000"/>
                <w:szCs w:val="24"/>
              </w:rPr>
              <w:t>Лазебниковой</w:t>
            </w:r>
            <w:proofErr w:type="spellEnd"/>
            <w:r w:rsidRPr="00836D9C">
              <w:rPr>
                <w:color w:val="000000"/>
                <w:szCs w:val="24"/>
              </w:rPr>
              <w:t xml:space="preserve">  А.Ю..</w:t>
            </w:r>
          </w:p>
        </w:tc>
        <w:tc>
          <w:tcPr>
            <w:tcW w:w="3345" w:type="dxa"/>
          </w:tcPr>
          <w:p w:rsidR="00DB7EBE" w:rsidRPr="000F33C3" w:rsidRDefault="00DB7EBE" w:rsidP="00DB7EBE">
            <w:pPr>
              <w:pStyle w:val="ConsPlusNormal"/>
              <w:ind w:left="-108" w:right="-108"/>
              <w:rPr>
                <w:szCs w:val="24"/>
              </w:rPr>
            </w:pPr>
            <w:r>
              <w:rPr>
                <w:szCs w:val="24"/>
              </w:rPr>
              <w:t xml:space="preserve">Обществознание (базовый  </w:t>
            </w:r>
            <w:r w:rsidRPr="000F33C3">
              <w:rPr>
                <w:szCs w:val="24"/>
              </w:rPr>
              <w:t>уровень)</w:t>
            </w:r>
          </w:p>
        </w:tc>
        <w:tc>
          <w:tcPr>
            <w:tcW w:w="2343" w:type="dxa"/>
          </w:tcPr>
          <w:p w:rsidR="00DB7EBE" w:rsidRPr="000F33C3" w:rsidRDefault="00DB7EBE" w:rsidP="00DB7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B7EBE" w:rsidRPr="000F33C3" w:rsidTr="00836D9C">
        <w:tc>
          <w:tcPr>
            <w:tcW w:w="1010" w:type="dxa"/>
            <w:vMerge/>
          </w:tcPr>
          <w:p w:rsidR="00DB7EBE" w:rsidRPr="000F33C3" w:rsidRDefault="00DB7EBE" w:rsidP="00DB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DB7EBE" w:rsidRPr="000F33C3" w:rsidRDefault="00DB7EBE" w:rsidP="00DB7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3C3">
              <w:rPr>
                <w:rFonts w:ascii="Times New Roman" w:hAnsi="Times New Roman" w:cs="Times New Roman"/>
                <w:bCs/>
                <w:sz w:val="24"/>
                <w:szCs w:val="24"/>
              </w:rPr>
              <w:t>Домогацких</w:t>
            </w:r>
            <w:proofErr w:type="spellEnd"/>
            <w:r w:rsidRPr="000F33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 М., Алексеевский Н.И.</w:t>
            </w:r>
          </w:p>
        </w:tc>
        <w:tc>
          <w:tcPr>
            <w:tcW w:w="3345" w:type="dxa"/>
            <w:vAlign w:val="center"/>
          </w:tcPr>
          <w:p w:rsidR="00DB7EBE" w:rsidRPr="000F33C3" w:rsidRDefault="00DB7EBE" w:rsidP="00DB7EBE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C3">
              <w:rPr>
                <w:rFonts w:ascii="Times New Roman" w:hAnsi="Times New Roman" w:cs="Times New Roman"/>
                <w:sz w:val="24"/>
                <w:szCs w:val="24"/>
              </w:rPr>
              <w:t>География В 2 ч. Ч.2 (базовый уровень) .</w:t>
            </w:r>
          </w:p>
        </w:tc>
        <w:tc>
          <w:tcPr>
            <w:tcW w:w="2343" w:type="dxa"/>
          </w:tcPr>
          <w:p w:rsidR="00DB7EBE" w:rsidRPr="000F33C3" w:rsidRDefault="00DB7EBE" w:rsidP="00DB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C3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B7EBE" w:rsidRPr="000F33C3" w:rsidTr="00836D9C">
        <w:tc>
          <w:tcPr>
            <w:tcW w:w="1010" w:type="dxa"/>
            <w:vMerge/>
          </w:tcPr>
          <w:p w:rsidR="00DB7EBE" w:rsidRPr="000F33C3" w:rsidRDefault="00DB7EBE" w:rsidP="00DB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DB7EBE" w:rsidRPr="006B135A" w:rsidRDefault="00DB7EBE" w:rsidP="00DB7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Сивоглазов</w:t>
            </w:r>
            <w:proofErr w:type="spellEnd"/>
            <w:r w:rsidRPr="006B1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В.И.,  Агафонова И.Б., Захарова Е.Т. </w:t>
            </w:r>
          </w:p>
        </w:tc>
        <w:tc>
          <w:tcPr>
            <w:tcW w:w="3345" w:type="dxa"/>
          </w:tcPr>
          <w:p w:rsidR="00DB7EBE" w:rsidRPr="006B135A" w:rsidRDefault="00DB7EBE" w:rsidP="00DB7EBE">
            <w:pPr>
              <w:pStyle w:val="ConsPlusCell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1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Биология. Общая биология (базовый уровень)  </w:t>
            </w:r>
          </w:p>
        </w:tc>
        <w:tc>
          <w:tcPr>
            <w:tcW w:w="2343" w:type="dxa"/>
          </w:tcPr>
          <w:p w:rsidR="00DB7EBE" w:rsidRPr="006B135A" w:rsidRDefault="00DB7EBE" w:rsidP="00DB7E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C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6B135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B7EBE" w:rsidRPr="000F33C3" w:rsidTr="00836D9C">
        <w:tc>
          <w:tcPr>
            <w:tcW w:w="1010" w:type="dxa"/>
            <w:vMerge/>
          </w:tcPr>
          <w:p w:rsidR="00DB7EBE" w:rsidRPr="000F33C3" w:rsidRDefault="00DB7EBE" w:rsidP="00DB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DB7EBE" w:rsidRPr="00B83A82" w:rsidRDefault="00DB7EBE" w:rsidP="00DB7E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Мякишев</w:t>
            </w:r>
            <w:proofErr w:type="spellEnd"/>
            <w:r w:rsidRPr="00B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Г.Я., </w:t>
            </w:r>
            <w:proofErr w:type="spellStart"/>
            <w:r w:rsidRPr="00B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Буховцев</w:t>
            </w:r>
            <w:proofErr w:type="spellEnd"/>
            <w:r w:rsidRPr="00B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Б.Б., </w:t>
            </w:r>
            <w:proofErr w:type="spellStart"/>
            <w:r w:rsidRPr="00B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Чаругин</w:t>
            </w:r>
            <w:proofErr w:type="spellEnd"/>
            <w:r w:rsidRPr="00B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 / Под ред. Парфентьевой Н.А.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45" w:type="dxa"/>
          </w:tcPr>
          <w:p w:rsidR="00DB7EBE" w:rsidRPr="000F33C3" w:rsidRDefault="00DB7EBE" w:rsidP="00DB7EBE">
            <w:pPr>
              <w:pStyle w:val="ConsPlusCell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F33C3">
              <w:rPr>
                <w:rFonts w:ascii="Times New Roman" w:hAnsi="Times New Roman" w:cs="Times New Roman"/>
                <w:sz w:val="24"/>
                <w:szCs w:val="24"/>
              </w:rPr>
              <w:t xml:space="preserve">  Физика (базовый 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0F33C3">
              <w:rPr>
                <w:rFonts w:ascii="Times New Roman" w:hAnsi="Times New Roman" w:cs="Times New Roman"/>
                <w:sz w:val="24"/>
                <w:szCs w:val="24"/>
              </w:rPr>
              <w:t xml:space="preserve">)           </w:t>
            </w:r>
          </w:p>
        </w:tc>
        <w:tc>
          <w:tcPr>
            <w:tcW w:w="2343" w:type="dxa"/>
          </w:tcPr>
          <w:p w:rsidR="00DB7EBE" w:rsidRPr="000F33C3" w:rsidRDefault="00DB7EBE" w:rsidP="00DB7E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C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B7EBE" w:rsidRPr="000F33C3" w:rsidTr="00836D9C">
        <w:tc>
          <w:tcPr>
            <w:tcW w:w="1010" w:type="dxa"/>
            <w:vMerge/>
          </w:tcPr>
          <w:p w:rsidR="00DB7EBE" w:rsidRPr="000F33C3" w:rsidRDefault="00DB7EBE" w:rsidP="00DB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DB7EBE" w:rsidRPr="00BD0D83" w:rsidRDefault="00DB7EBE" w:rsidP="00DB7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Габриелян О.С., </w:t>
            </w:r>
            <w:proofErr w:type="spellStart"/>
            <w:r w:rsidRPr="00BD0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Остороумов</w:t>
            </w:r>
            <w:proofErr w:type="spellEnd"/>
            <w:r w:rsidRPr="00BD0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И.Г., Сладков С.А..</w:t>
            </w:r>
          </w:p>
        </w:tc>
        <w:tc>
          <w:tcPr>
            <w:tcW w:w="3345" w:type="dxa"/>
          </w:tcPr>
          <w:p w:rsidR="00DB7EBE" w:rsidRPr="000F33C3" w:rsidRDefault="00DB7EBE" w:rsidP="00DB7EBE">
            <w:pPr>
              <w:pStyle w:val="ConsPlusCell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F33C3">
              <w:rPr>
                <w:rFonts w:ascii="Times New Roman" w:hAnsi="Times New Roman" w:cs="Times New Roman"/>
                <w:sz w:val="24"/>
                <w:szCs w:val="24"/>
              </w:rPr>
              <w:t xml:space="preserve">Химия         </w:t>
            </w:r>
            <w:r w:rsidRPr="000F33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(базовый уровень)            </w:t>
            </w:r>
          </w:p>
        </w:tc>
        <w:tc>
          <w:tcPr>
            <w:tcW w:w="2343" w:type="dxa"/>
          </w:tcPr>
          <w:p w:rsidR="00DB7EBE" w:rsidRPr="000F33C3" w:rsidRDefault="00DB7EBE" w:rsidP="00DB7E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C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F035F6" w:rsidRPr="000F33C3" w:rsidRDefault="00F035F6">
      <w:pPr>
        <w:rPr>
          <w:rFonts w:ascii="Times New Roman" w:hAnsi="Times New Roman" w:cs="Times New Roman"/>
          <w:sz w:val="24"/>
          <w:szCs w:val="24"/>
        </w:rPr>
      </w:pPr>
    </w:p>
    <w:sectPr w:rsidR="00F035F6" w:rsidRPr="000F33C3" w:rsidSect="00F468E4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471"/>
    <w:rsid w:val="00025547"/>
    <w:rsid w:val="0002679D"/>
    <w:rsid w:val="00040892"/>
    <w:rsid w:val="00053567"/>
    <w:rsid w:val="00067EBE"/>
    <w:rsid w:val="000B2CD3"/>
    <w:rsid w:val="000C1713"/>
    <w:rsid w:val="000C1A4A"/>
    <w:rsid w:val="000D69DE"/>
    <w:rsid w:val="000F33C3"/>
    <w:rsid w:val="000F4926"/>
    <w:rsid w:val="00102D4A"/>
    <w:rsid w:val="00130D31"/>
    <w:rsid w:val="00136EC9"/>
    <w:rsid w:val="00176501"/>
    <w:rsid w:val="001A0761"/>
    <w:rsid w:val="001B2703"/>
    <w:rsid w:val="001C1C58"/>
    <w:rsid w:val="001E6A46"/>
    <w:rsid w:val="0020052D"/>
    <w:rsid w:val="00206988"/>
    <w:rsid w:val="002215D5"/>
    <w:rsid w:val="00221769"/>
    <w:rsid w:val="00231831"/>
    <w:rsid w:val="00240D99"/>
    <w:rsid w:val="00270ECF"/>
    <w:rsid w:val="002875CD"/>
    <w:rsid w:val="00295886"/>
    <w:rsid w:val="002A4D2E"/>
    <w:rsid w:val="00314F8D"/>
    <w:rsid w:val="003239AF"/>
    <w:rsid w:val="00354CDF"/>
    <w:rsid w:val="0038710A"/>
    <w:rsid w:val="00393168"/>
    <w:rsid w:val="003A74AB"/>
    <w:rsid w:val="003B4360"/>
    <w:rsid w:val="003D33D1"/>
    <w:rsid w:val="003E2D71"/>
    <w:rsid w:val="003F1CD1"/>
    <w:rsid w:val="00411C0E"/>
    <w:rsid w:val="00420E3A"/>
    <w:rsid w:val="0042699E"/>
    <w:rsid w:val="00444CBF"/>
    <w:rsid w:val="004518DD"/>
    <w:rsid w:val="00457986"/>
    <w:rsid w:val="004634CA"/>
    <w:rsid w:val="004757FE"/>
    <w:rsid w:val="00484567"/>
    <w:rsid w:val="00490B21"/>
    <w:rsid w:val="0049243E"/>
    <w:rsid w:val="004A0A2F"/>
    <w:rsid w:val="004A103F"/>
    <w:rsid w:val="004A1968"/>
    <w:rsid w:val="004C7F79"/>
    <w:rsid w:val="004E0193"/>
    <w:rsid w:val="004F3185"/>
    <w:rsid w:val="00507A2E"/>
    <w:rsid w:val="0051391D"/>
    <w:rsid w:val="005431B8"/>
    <w:rsid w:val="005438A3"/>
    <w:rsid w:val="00554409"/>
    <w:rsid w:val="00562B3E"/>
    <w:rsid w:val="005C340E"/>
    <w:rsid w:val="005D77E8"/>
    <w:rsid w:val="00601EE1"/>
    <w:rsid w:val="006071B9"/>
    <w:rsid w:val="0061241A"/>
    <w:rsid w:val="006178F9"/>
    <w:rsid w:val="006462F8"/>
    <w:rsid w:val="00692D53"/>
    <w:rsid w:val="00696E65"/>
    <w:rsid w:val="00697CFE"/>
    <w:rsid w:val="006A2110"/>
    <w:rsid w:val="006B135A"/>
    <w:rsid w:val="006D1B8A"/>
    <w:rsid w:val="006F7D6E"/>
    <w:rsid w:val="00771FDF"/>
    <w:rsid w:val="007B2510"/>
    <w:rsid w:val="007B4B28"/>
    <w:rsid w:val="007D2B6B"/>
    <w:rsid w:val="008027F9"/>
    <w:rsid w:val="0080290C"/>
    <w:rsid w:val="00822B4A"/>
    <w:rsid w:val="00836D9C"/>
    <w:rsid w:val="00844767"/>
    <w:rsid w:val="008464AB"/>
    <w:rsid w:val="00863429"/>
    <w:rsid w:val="008864F7"/>
    <w:rsid w:val="00912A2F"/>
    <w:rsid w:val="00912E78"/>
    <w:rsid w:val="009234FA"/>
    <w:rsid w:val="00955265"/>
    <w:rsid w:val="009579E8"/>
    <w:rsid w:val="009608B8"/>
    <w:rsid w:val="00963896"/>
    <w:rsid w:val="00986659"/>
    <w:rsid w:val="00990E5F"/>
    <w:rsid w:val="009B2471"/>
    <w:rsid w:val="009B4BDB"/>
    <w:rsid w:val="009C674F"/>
    <w:rsid w:val="00A455DE"/>
    <w:rsid w:val="00A655DF"/>
    <w:rsid w:val="00A9622F"/>
    <w:rsid w:val="00AD6E67"/>
    <w:rsid w:val="00AF729D"/>
    <w:rsid w:val="00B169E8"/>
    <w:rsid w:val="00B56723"/>
    <w:rsid w:val="00B703B6"/>
    <w:rsid w:val="00B74941"/>
    <w:rsid w:val="00B83A82"/>
    <w:rsid w:val="00B840E4"/>
    <w:rsid w:val="00B84C8E"/>
    <w:rsid w:val="00BB3A0C"/>
    <w:rsid w:val="00BD0D83"/>
    <w:rsid w:val="00BE1C74"/>
    <w:rsid w:val="00BE79FA"/>
    <w:rsid w:val="00BF72C9"/>
    <w:rsid w:val="00C1257B"/>
    <w:rsid w:val="00C32BFB"/>
    <w:rsid w:val="00C61DD1"/>
    <w:rsid w:val="00CC7D20"/>
    <w:rsid w:val="00CF0507"/>
    <w:rsid w:val="00CF538C"/>
    <w:rsid w:val="00D11F6B"/>
    <w:rsid w:val="00D16C58"/>
    <w:rsid w:val="00D2145E"/>
    <w:rsid w:val="00D22EB8"/>
    <w:rsid w:val="00D566AF"/>
    <w:rsid w:val="00D866EA"/>
    <w:rsid w:val="00DB7EBE"/>
    <w:rsid w:val="00DC0388"/>
    <w:rsid w:val="00DC1E8C"/>
    <w:rsid w:val="00E002AE"/>
    <w:rsid w:val="00E03C87"/>
    <w:rsid w:val="00E11EAA"/>
    <w:rsid w:val="00E14D82"/>
    <w:rsid w:val="00E434DC"/>
    <w:rsid w:val="00E605CE"/>
    <w:rsid w:val="00EA4719"/>
    <w:rsid w:val="00EA4978"/>
    <w:rsid w:val="00EC5B1C"/>
    <w:rsid w:val="00F035F6"/>
    <w:rsid w:val="00F25C69"/>
    <w:rsid w:val="00F347CB"/>
    <w:rsid w:val="00F44BD6"/>
    <w:rsid w:val="00F468E4"/>
    <w:rsid w:val="00F55624"/>
    <w:rsid w:val="00F57286"/>
    <w:rsid w:val="00F95862"/>
    <w:rsid w:val="00F95DA1"/>
    <w:rsid w:val="00FA47F3"/>
    <w:rsid w:val="00FE6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2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B247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9B2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035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178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caption">
    <w:name w:val="doccaption"/>
    <w:basedOn w:val="a0"/>
    <w:rsid w:val="009C67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№41</Company>
  <LinksUpToDate>false</LinksUpToDate>
  <CharactersWithSpaces>11756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</dc:creator>
  <cp:keywords/>
  <dc:description/>
  <cp:lastModifiedBy>Секретарь</cp:lastModifiedBy>
  <cp:revision>71</cp:revision>
  <cp:lastPrinted>2021-05-19T15:55:00Z</cp:lastPrinted>
  <dcterms:created xsi:type="dcterms:W3CDTF">2017-05-03T04:01:00Z</dcterms:created>
  <dcterms:modified xsi:type="dcterms:W3CDTF">2023-04-07T07:48:00Z</dcterms:modified>
</cp:coreProperties>
</file>