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1" w:rsidRDefault="009B2471" w:rsidP="009B2471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B2471" w:rsidRDefault="009B2471" w:rsidP="009B2471">
      <w:pPr>
        <w:pStyle w:val="a3"/>
        <w:jc w:val="right"/>
        <w:rPr>
          <w:sz w:val="26"/>
          <w:szCs w:val="26"/>
        </w:rPr>
      </w:pPr>
    </w:p>
    <w:p w:rsidR="009B2471" w:rsidRPr="00393168" w:rsidRDefault="00393168" w:rsidP="009B2471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B2471" w:rsidRPr="00393168">
        <w:rPr>
          <w:sz w:val="26"/>
          <w:szCs w:val="26"/>
        </w:rPr>
        <w:t xml:space="preserve"> приказу от  </w:t>
      </w:r>
      <w:r w:rsidRPr="00393168">
        <w:rPr>
          <w:sz w:val="26"/>
          <w:szCs w:val="26"/>
        </w:rPr>
        <w:t>16</w:t>
      </w:r>
      <w:r w:rsidR="00176501" w:rsidRPr="00393168">
        <w:rPr>
          <w:sz w:val="26"/>
          <w:szCs w:val="26"/>
        </w:rPr>
        <w:t>.0</w:t>
      </w:r>
      <w:r w:rsidR="00411C0E" w:rsidRPr="00393168">
        <w:rPr>
          <w:sz w:val="26"/>
          <w:szCs w:val="26"/>
        </w:rPr>
        <w:t>2</w:t>
      </w:r>
      <w:r w:rsidR="00176501" w:rsidRPr="00393168">
        <w:rPr>
          <w:sz w:val="26"/>
          <w:szCs w:val="26"/>
        </w:rPr>
        <w:t>.20</w:t>
      </w:r>
      <w:r w:rsidR="00D22EB8" w:rsidRPr="00393168">
        <w:rPr>
          <w:sz w:val="26"/>
          <w:szCs w:val="26"/>
        </w:rPr>
        <w:t>2</w:t>
      </w:r>
      <w:r w:rsidR="00F347CB" w:rsidRPr="00393168">
        <w:rPr>
          <w:sz w:val="26"/>
          <w:szCs w:val="26"/>
        </w:rPr>
        <w:t>2</w:t>
      </w:r>
      <w:r w:rsidR="00D22EB8" w:rsidRPr="00393168">
        <w:rPr>
          <w:sz w:val="26"/>
          <w:szCs w:val="26"/>
        </w:rPr>
        <w:t xml:space="preserve"> </w:t>
      </w:r>
      <w:r w:rsidR="0080290C" w:rsidRPr="00393168">
        <w:rPr>
          <w:sz w:val="26"/>
          <w:szCs w:val="26"/>
        </w:rPr>
        <w:t xml:space="preserve">  </w:t>
      </w:r>
      <w:r w:rsidR="00176501" w:rsidRPr="00393168">
        <w:rPr>
          <w:sz w:val="26"/>
          <w:szCs w:val="26"/>
        </w:rPr>
        <w:t xml:space="preserve"> № </w:t>
      </w:r>
      <w:r w:rsidRPr="00393168">
        <w:rPr>
          <w:sz w:val="26"/>
          <w:szCs w:val="26"/>
        </w:rPr>
        <w:t>21-</w:t>
      </w:r>
      <w:r w:rsidR="0080290C" w:rsidRPr="00393168">
        <w:rPr>
          <w:sz w:val="26"/>
          <w:szCs w:val="26"/>
        </w:rPr>
        <w:t xml:space="preserve"> </w:t>
      </w:r>
      <w:r w:rsidR="00176501" w:rsidRPr="00393168">
        <w:rPr>
          <w:sz w:val="26"/>
          <w:szCs w:val="26"/>
        </w:rPr>
        <w:t xml:space="preserve"> ОД</w:t>
      </w:r>
    </w:p>
    <w:p w:rsidR="00F25C69" w:rsidRDefault="00F25C69" w:rsidP="009B2471">
      <w:pPr>
        <w:pStyle w:val="a3"/>
        <w:jc w:val="center"/>
        <w:rPr>
          <w:sz w:val="26"/>
          <w:szCs w:val="26"/>
        </w:rPr>
      </w:pPr>
    </w:p>
    <w:p w:rsidR="009B2471" w:rsidRDefault="009B2471" w:rsidP="0080290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ПЕРЕЧЕНЬ УЧЕБНИКОВ</w:t>
      </w:r>
    </w:p>
    <w:p w:rsidR="0080290C" w:rsidRDefault="0080290C" w:rsidP="0080290C">
      <w:pPr>
        <w:pStyle w:val="a3"/>
        <w:jc w:val="center"/>
        <w:rPr>
          <w:sz w:val="26"/>
          <w:szCs w:val="26"/>
        </w:rPr>
      </w:pPr>
    </w:p>
    <w:p w:rsidR="00F347CB" w:rsidRPr="00393168" w:rsidRDefault="009B2471" w:rsidP="003931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74F">
        <w:rPr>
          <w:rFonts w:ascii="Times New Roman" w:hAnsi="Times New Roman" w:cs="Times New Roman"/>
          <w:sz w:val="24"/>
          <w:szCs w:val="24"/>
        </w:rPr>
        <w:t>для  об</w:t>
      </w:r>
      <w:r w:rsidR="00D22EB8" w:rsidRPr="009C674F">
        <w:rPr>
          <w:rFonts w:ascii="Times New Roman" w:hAnsi="Times New Roman" w:cs="Times New Roman"/>
          <w:sz w:val="24"/>
          <w:szCs w:val="24"/>
        </w:rPr>
        <w:t>учающихся  МБОУ СОШ № 41  на 202</w:t>
      </w:r>
      <w:r w:rsidR="00F347CB">
        <w:rPr>
          <w:rFonts w:ascii="Times New Roman" w:hAnsi="Times New Roman" w:cs="Times New Roman"/>
          <w:sz w:val="24"/>
          <w:szCs w:val="24"/>
        </w:rPr>
        <w:t>2</w:t>
      </w:r>
      <w:r w:rsidRPr="009C674F">
        <w:rPr>
          <w:rFonts w:ascii="Times New Roman" w:hAnsi="Times New Roman" w:cs="Times New Roman"/>
          <w:sz w:val="24"/>
          <w:szCs w:val="24"/>
        </w:rPr>
        <w:t>-20</w:t>
      </w:r>
      <w:r w:rsidR="000F33C3" w:rsidRPr="009C674F">
        <w:rPr>
          <w:rFonts w:ascii="Times New Roman" w:hAnsi="Times New Roman" w:cs="Times New Roman"/>
          <w:sz w:val="24"/>
          <w:szCs w:val="24"/>
        </w:rPr>
        <w:t>2</w:t>
      </w:r>
      <w:r w:rsidR="00F347CB">
        <w:rPr>
          <w:rFonts w:ascii="Times New Roman" w:hAnsi="Times New Roman" w:cs="Times New Roman"/>
          <w:sz w:val="24"/>
          <w:szCs w:val="24"/>
        </w:rPr>
        <w:t xml:space="preserve">3 </w:t>
      </w:r>
      <w:r w:rsidRPr="009C674F">
        <w:rPr>
          <w:rFonts w:ascii="Times New Roman" w:hAnsi="Times New Roman" w:cs="Times New Roman"/>
          <w:sz w:val="24"/>
          <w:szCs w:val="24"/>
        </w:rPr>
        <w:t xml:space="preserve"> </w:t>
      </w:r>
      <w:r w:rsidR="0080290C" w:rsidRPr="009C674F">
        <w:rPr>
          <w:rFonts w:ascii="Times New Roman" w:hAnsi="Times New Roman" w:cs="Times New Roman"/>
          <w:sz w:val="24"/>
          <w:szCs w:val="24"/>
        </w:rPr>
        <w:t xml:space="preserve"> </w:t>
      </w:r>
      <w:r w:rsidR="00393168">
        <w:rPr>
          <w:rFonts w:ascii="Times New Roman" w:hAnsi="Times New Roman" w:cs="Times New Roman"/>
          <w:sz w:val="24"/>
          <w:szCs w:val="24"/>
        </w:rPr>
        <w:t>учебный год,   допущенных</w:t>
      </w:r>
      <w:r w:rsidRPr="009C674F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 </w:t>
      </w:r>
      <w:r w:rsidR="00D22EB8" w:rsidRPr="009C674F">
        <w:rPr>
          <w:rFonts w:ascii="Times New Roman" w:hAnsi="Times New Roman" w:cs="Times New Roman"/>
          <w:sz w:val="24"/>
          <w:szCs w:val="24"/>
        </w:rPr>
        <w:t xml:space="preserve"> приказом  Министерства  просвещения Российской федерации  №254   от  20 мая  2020 г., </w:t>
      </w:r>
      <w:hyperlink r:id="rId4" w:tgtFrame="_blank" w:history="1"/>
      <w:r w:rsidR="00A455DE">
        <w:rPr>
          <w:rFonts w:ascii="Times New Roman" w:hAnsi="Times New Roman" w:cs="Times New Roman"/>
          <w:sz w:val="24"/>
          <w:szCs w:val="24"/>
        </w:rPr>
        <w:t xml:space="preserve"> </w:t>
      </w:r>
      <w:r w:rsidR="009C674F" w:rsidRPr="009C6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674F" w:rsidRPr="009C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A45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C674F" w:rsidRPr="009C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от 23.12.2020 № 766 "О внесении изменений в</w:t>
      </w:r>
      <w:r w:rsidR="0039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74F" w:rsidRPr="009C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перечень учебников, допущенных </w:t>
      </w:r>
      <w:r w:rsidR="0039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74F" w:rsidRPr="009C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использованию при реализации имеющих государственную</w:t>
      </w:r>
      <w:proofErr w:type="gramEnd"/>
      <w:r w:rsidR="009C674F" w:rsidRPr="009C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="009C674F" w:rsidRPr="0039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приказом Министерства просвещения Российской Федерации от 20 мая 2020 г. № 254"</w:t>
      </w:r>
      <w:r w:rsidR="00E03C87" w:rsidRPr="0039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74F" w:rsidRPr="00393168">
        <w:rPr>
          <w:rFonts w:ascii="Times New Roman" w:hAnsi="Times New Roman" w:cs="Times New Roman"/>
          <w:color w:val="000000"/>
          <w:sz w:val="24"/>
          <w:szCs w:val="24"/>
        </w:rPr>
        <w:t>(Зарегистрирован 02.03.2021 № 62645)</w:t>
      </w:r>
      <w:r w:rsidR="003931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501" w:rsidRPr="00F347CB" w:rsidRDefault="009B2471" w:rsidP="00AD2A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AA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314F8D" w:rsidRPr="00314F8D" w:rsidRDefault="00314F8D" w:rsidP="00AD2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AA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tbl>
      <w:tblPr>
        <w:tblStyle w:val="a5"/>
        <w:tblW w:w="10207" w:type="dxa"/>
        <w:tblInd w:w="-34" w:type="dxa"/>
        <w:tblLook w:val="04A0"/>
      </w:tblPr>
      <w:tblGrid>
        <w:gridCol w:w="1010"/>
        <w:gridCol w:w="3952"/>
        <w:gridCol w:w="3532"/>
        <w:gridCol w:w="1713"/>
      </w:tblGrid>
      <w:tr w:rsidR="00F44BD6" w:rsidRPr="00986659" w:rsidTr="00F347CB">
        <w:tc>
          <w:tcPr>
            <w:tcW w:w="1010" w:type="dxa"/>
          </w:tcPr>
          <w:p w:rsidR="00F44BD6" w:rsidRPr="00986659" w:rsidRDefault="00F44BD6" w:rsidP="00AD2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Автор/авторский коллектив /</w:t>
            </w:r>
          </w:p>
        </w:tc>
        <w:tc>
          <w:tcPr>
            <w:tcW w:w="3532" w:type="dxa"/>
          </w:tcPr>
          <w:p w:rsidR="00F44BD6" w:rsidRPr="00986659" w:rsidRDefault="00F44BD6" w:rsidP="00F347CB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44BD6" w:rsidRPr="00986659" w:rsidTr="00F347CB">
        <w:tc>
          <w:tcPr>
            <w:tcW w:w="1010" w:type="dxa"/>
            <w:vMerge w:val="restart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1-е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др. </w:t>
            </w:r>
          </w:p>
        </w:tc>
        <w:tc>
          <w:tcPr>
            <w:tcW w:w="353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 в 2-х ч.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 частях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1-4 классы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2EB8" w:rsidRPr="00986659" w:rsidTr="00F347CB">
        <w:tc>
          <w:tcPr>
            <w:tcW w:w="1010" w:type="dxa"/>
            <w:vMerge w:val="restart"/>
          </w:tcPr>
          <w:p w:rsidR="00D22EB8" w:rsidRPr="00986659" w:rsidRDefault="00D22EB8" w:rsidP="00507A2E">
            <w:pPr>
              <w:ind w:right="-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2 – е классы</w:t>
            </w:r>
          </w:p>
        </w:tc>
        <w:tc>
          <w:tcPr>
            <w:tcW w:w="395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532" w:type="dxa"/>
            <w:vAlign w:val="center"/>
          </w:tcPr>
          <w:p w:rsidR="00D22EB8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713" w:type="dxa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2EB8" w:rsidRPr="00986659" w:rsidTr="00F347CB">
        <w:tc>
          <w:tcPr>
            <w:tcW w:w="1010" w:type="dxa"/>
            <w:vMerge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Ш., Пастухова С. А. и др.</w:t>
            </w:r>
          </w:p>
        </w:tc>
        <w:tc>
          <w:tcPr>
            <w:tcW w:w="3532" w:type="dxa"/>
            <w:vAlign w:val="center"/>
          </w:tcPr>
          <w:p w:rsidR="00D22EB8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D22EB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2EB8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1713" w:type="dxa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F347CB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353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 частях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2EB8" w:rsidRPr="00986659" w:rsidTr="00F347CB">
        <w:tc>
          <w:tcPr>
            <w:tcW w:w="1010" w:type="dxa"/>
            <w:vMerge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</w:t>
            </w:r>
          </w:p>
        </w:tc>
        <w:tc>
          <w:tcPr>
            <w:tcW w:w="353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713" w:type="dxa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2EB8" w:rsidRPr="00986659" w:rsidTr="00F347CB">
        <w:tc>
          <w:tcPr>
            <w:tcW w:w="1010" w:type="dxa"/>
            <w:vMerge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353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1713" w:type="dxa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2EB8" w:rsidRPr="00986659" w:rsidTr="00F347CB">
        <w:tc>
          <w:tcPr>
            <w:tcW w:w="1010" w:type="dxa"/>
            <w:vMerge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  <w:tc>
          <w:tcPr>
            <w:tcW w:w="353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22EB8" w:rsidRPr="00986659" w:rsidTr="00F347CB">
        <w:tc>
          <w:tcPr>
            <w:tcW w:w="1010" w:type="dxa"/>
            <w:vMerge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</w:t>
            </w:r>
          </w:p>
        </w:tc>
        <w:tc>
          <w:tcPr>
            <w:tcW w:w="3532" w:type="dxa"/>
            <w:vAlign w:val="center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1-4 классы</w:t>
            </w:r>
          </w:p>
        </w:tc>
        <w:tc>
          <w:tcPr>
            <w:tcW w:w="1713" w:type="dxa"/>
          </w:tcPr>
          <w:p w:rsidR="00D22EB8" w:rsidRPr="00986659" w:rsidRDefault="00D22EB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3"/>
        <w:tblW w:w="10173" w:type="dxa"/>
        <w:tblLook w:val="04A0"/>
      </w:tblPr>
      <w:tblGrid>
        <w:gridCol w:w="1010"/>
        <w:gridCol w:w="3918"/>
        <w:gridCol w:w="3544"/>
        <w:gridCol w:w="1701"/>
      </w:tblGrid>
      <w:tr w:rsidR="00314F8D" w:rsidRPr="00986659" w:rsidTr="00F347CB">
        <w:tc>
          <w:tcPr>
            <w:tcW w:w="1010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3-и </w:t>
            </w: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918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Автор/авторский коллектив /</w:t>
            </w:r>
          </w:p>
        </w:tc>
        <w:tc>
          <w:tcPr>
            <w:tcW w:w="3544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14F8D" w:rsidRPr="00986659" w:rsidTr="00F347CB">
        <w:tc>
          <w:tcPr>
            <w:tcW w:w="1010" w:type="dxa"/>
            <w:vMerge w:val="restart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Лапа Н. М., Костина И. П. и др.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 частях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 и др.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  <w:tc>
          <w:tcPr>
            <w:tcW w:w="3544" w:type="dxa"/>
            <w:vAlign w:val="center"/>
          </w:tcPr>
          <w:p w:rsidR="00314F8D" w:rsidRPr="00986659" w:rsidRDefault="001B2703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Музыка. 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F347CB">
        <w:tc>
          <w:tcPr>
            <w:tcW w:w="1010" w:type="dxa"/>
            <w:vMerge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</w:t>
            </w:r>
          </w:p>
        </w:tc>
        <w:tc>
          <w:tcPr>
            <w:tcW w:w="3544" w:type="dxa"/>
            <w:vAlign w:val="center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</w:p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  классы</w:t>
            </w:r>
          </w:p>
        </w:tc>
        <w:tc>
          <w:tcPr>
            <w:tcW w:w="1701" w:type="dxa"/>
          </w:tcPr>
          <w:p w:rsidR="00314F8D" w:rsidRPr="00986659" w:rsidRDefault="00314F8D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E1C74" w:rsidRPr="00986659" w:rsidRDefault="00BE1C74" w:rsidP="00F347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1256" w:tblpY="476"/>
        <w:tblW w:w="10349" w:type="dxa"/>
        <w:tblLayout w:type="fixed"/>
        <w:tblLook w:val="04A0"/>
      </w:tblPr>
      <w:tblGrid>
        <w:gridCol w:w="1135"/>
        <w:gridCol w:w="3935"/>
        <w:gridCol w:w="3436"/>
        <w:gridCol w:w="1843"/>
      </w:tblGrid>
      <w:tr w:rsidR="00314F8D" w:rsidRPr="00986659" w:rsidTr="00DC0388">
        <w:tc>
          <w:tcPr>
            <w:tcW w:w="1135" w:type="dxa"/>
          </w:tcPr>
          <w:p w:rsidR="00314F8D" w:rsidRPr="00986659" w:rsidRDefault="00314F8D" w:rsidP="00DC038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4 – е</w:t>
            </w:r>
          </w:p>
          <w:p w:rsidR="00314F8D" w:rsidRPr="00986659" w:rsidRDefault="00314F8D" w:rsidP="00DC038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35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Автор/авторский коллектив /</w:t>
            </w:r>
          </w:p>
        </w:tc>
        <w:tc>
          <w:tcPr>
            <w:tcW w:w="3436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Издательсто</w:t>
            </w:r>
            <w:proofErr w:type="spellEnd"/>
          </w:p>
        </w:tc>
      </w:tr>
      <w:tr w:rsidR="00314F8D" w:rsidRPr="00986659" w:rsidTr="00DC0388">
        <w:tc>
          <w:tcPr>
            <w:tcW w:w="1135" w:type="dxa"/>
            <w:vMerge w:val="restart"/>
          </w:tcPr>
          <w:p w:rsidR="00314F8D" w:rsidRPr="00986659" w:rsidRDefault="00314F8D" w:rsidP="00DC0388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Ш.,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 и др.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частях.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частях.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 частях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14F8D" w:rsidRPr="00986659" w:rsidTr="00DC0388">
        <w:tc>
          <w:tcPr>
            <w:tcW w:w="1135" w:type="dxa"/>
            <w:vMerge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 И.</w:t>
            </w:r>
          </w:p>
        </w:tc>
        <w:tc>
          <w:tcPr>
            <w:tcW w:w="3436" w:type="dxa"/>
            <w:vAlign w:val="center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1-4 классы</w:t>
            </w:r>
          </w:p>
        </w:tc>
        <w:tc>
          <w:tcPr>
            <w:tcW w:w="1843" w:type="dxa"/>
          </w:tcPr>
          <w:p w:rsidR="00314F8D" w:rsidRPr="00986659" w:rsidRDefault="00314F8D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5C340E" w:rsidRPr="00986659" w:rsidRDefault="00912E78" w:rsidP="00507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3"/>
        <w:tblW w:w="10456" w:type="dxa"/>
        <w:tblLayout w:type="fixed"/>
        <w:tblLook w:val="04A0"/>
      </w:tblPr>
      <w:tblGrid>
        <w:gridCol w:w="1101"/>
        <w:gridCol w:w="3969"/>
        <w:gridCol w:w="3543"/>
        <w:gridCol w:w="1843"/>
      </w:tblGrid>
      <w:tr w:rsidR="00F347CB" w:rsidRPr="00986659" w:rsidTr="00DC0388">
        <w:tc>
          <w:tcPr>
            <w:tcW w:w="1101" w:type="dxa"/>
          </w:tcPr>
          <w:p w:rsidR="00F347CB" w:rsidRPr="00912E78" w:rsidRDefault="00912E78" w:rsidP="00912E78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3"/>
            <w:vAlign w:val="center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программа для </w:t>
            </w:r>
            <w:proofErr w:type="gram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</w:t>
            </w:r>
          </w:p>
        </w:tc>
      </w:tr>
      <w:tr w:rsidR="00F347CB" w:rsidRPr="00986659" w:rsidTr="00DC0388">
        <w:tc>
          <w:tcPr>
            <w:tcW w:w="1101" w:type="dxa"/>
            <w:vMerge w:val="restart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47CB" w:rsidRPr="00986659" w:rsidRDefault="00F347CB" w:rsidP="00DC0388">
            <w:pPr>
              <w:ind w:left="-1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И.М. Яковлева    </w:t>
            </w:r>
          </w:p>
        </w:tc>
        <w:tc>
          <w:tcPr>
            <w:tcW w:w="3543" w:type="dxa"/>
            <w:vAlign w:val="center"/>
          </w:tcPr>
          <w:p w:rsidR="00F347CB" w:rsidRPr="00986659" w:rsidRDefault="00F347CB" w:rsidP="00DC038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 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  <w:proofErr w:type="gramStart"/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обучающихся с интеллектуальными нарушениями  в 2-х частях.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47CB" w:rsidRPr="00986659" w:rsidTr="00DC0388">
        <w:trPr>
          <w:trHeight w:val="980"/>
        </w:trPr>
        <w:tc>
          <w:tcPr>
            <w:tcW w:w="1101" w:type="dxa"/>
            <w:vMerge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47CB" w:rsidRPr="00986659" w:rsidRDefault="00F347CB" w:rsidP="00DC0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С.Ю. Ильина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0388"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347CB" w:rsidRPr="00986659" w:rsidRDefault="00F347CB" w:rsidP="00DC0388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  <w:r w:rsidR="00DC0388"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  в 2-х частях.</w:t>
            </w:r>
          </w:p>
        </w:tc>
        <w:tc>
          <w:tcPr>
            <w:tcW w:w="1843" w:type="dxa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47CB" w:rsidRPr="00986659" w:rsidTr="00DC0388">
        <w:tc>
          <w:tcPr>
            <w:tcW w:w="1101" w:type="dxa"/>
            <w:vMerge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47CB" w:rsidRPr="00986659" w:rsidRDefault="00F347CB" w:rsidP="00DC0388">
            <w:pPr>
              <w:pStyle w:val="ConsPlusNormal"/>
              <w:spacing w:line="276" w:lineRule="auto"/>
              <w:ind w:left="-17" w:right="-108"/>
              <w:jc w:val="both"/>
              <w:rPr>
                <w:color w:val="000000"/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Э.В. Якубовская,               Я.В. Коршунова </w:t>
            </w:r>
            <w:r w:rsidR="00DC0388" w:rsidRPr="0098665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347CB" w:rsidRPr="00986659" w:rsidRDefault="00F347CB" w:rsidP="00DC0388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 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 класс</w:t>
            </w:r>
            <w:r w:rsidR="00DC0388"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  в 2-х частях.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47CB" w:rsidRPr="00986659" w:rsidTr="00DC0388">
        <w:tc>
          <w:tcPr>
            <w:tcW w:w="1101" w:type="dxa"/>
            <w:vMerge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47CB" w:rsidRPr="00986659" w:rsidRDefault="00F347CB" w:rsidP="00DC0388">
            <w:pPr>
              <w:pStyle w:val="ConsPlusNormal"/>
              <w:spacing w:line="276" w:lineRule="auto"/>
              <w:ind w:left="-17" w:right="-108"/>
              <w:jc w:val="both"/>
              <w:rPr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Н.Б. Матвеева, И.А. </w:t>
            </w:r>
            <w:proofErr w:type="spellStart"/>
            <w:r w:rsidRPr="00986659">
              <w:rPr>
                <w:color w:val="000000"/>
                <w:szCs w:val="24"/>
              </w:rPr>
              <w:t>Ярочкина</w:t>
            </w:r>
            <w:proofErr w:type="spellEnd"/>
            <w:r w:rsidRPr="00986659">
              <w:rPr>
                <w:color w:val="000000"/>
                <w:szCs w:val="24"/>
              </w:rPr>
              <w:t xml:space="preserve">, М.А. </w:t>
            </w:r>
            <w:r w:rsidRPr="00986659">
              <w:rPr>
                <w:color w:val="000000"/>
                <w:szCs w:val="24"/>
              </w:rPr>
              <w:lastRenderedPageBreak/>
              <w:t xml:space="preserve">Попова  </w:t>
            </w:r>
          </w:p>
        </w:tc>
        <w:tc>
          <w:tcPr>
            <w:tcW w:w="3543" w:type="dxa"/>
          </w:tcPr>
          <w:p w:rsidR="00F347CB" w:rsidRPr="00986659" w:rsidRDefault="00F347CB" w:rsidP="00DC038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Мир природы и человека  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DC0388"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proofErr w:type="gramEnd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  в 2-х частях.</w:t>
            </w:r>
          </w:p>
        </w:tc>
        <w:tc>
          <w:tcPr>
            <w:tcW w:w="1843" w:type="dxa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F347CB" w:rsidRPr="00986659" w:rsidTr="00DC0388">
        <w:tc>
          <w:tcPr>
            <w:tcW w:w="1101" w:type="dxa"/>
            <w:vMerge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47CB" w:rsidRPr="00986659" w:rsidRDefault="00F347CB" w:rsidP="00DC0388">
            <w:pPr>
              <w:pStyle w:val="ConsPlusNormal"/>
              <w:spacing w:line="276" w:lineRule="auto"/>
              <w:ind w:left="-17" w:right="-108"/>
              <w:jc w:val="both"/>
              <w:rPr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С.В. Комарова </w:t>
            </w:r>
          </w:p>
        </w:tc>
        <w:tc>
          <w:tcPr>
            <w:tcW w:w="3543" w:type="dxa"/>
            <w:vAlign w:val="center"/>
          </w:tcPr>
          <w:p w:rsidR="00F347CB" w:rsidRPr="00986659" w:rsidRDefault="00F347CB" w:rsidP="00DC0388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Речевая практика. 4 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DC0388"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DC038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интеллектуальными нарушениями  в 2-х частях.</w:t>
            </w:r>
            <w:r w:rsidRPr="0098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47CB" w:rsidRPr="00986659" w:rsidTr="00DC0388">
        <w:tc>
          <w:tcPr>
            <w:tcW w:w="1101" w:type="dxa"/>
            <w:vMerge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47CB" w:rsidRPr="00986659" w:rsidRDefault="00F347CB" w:rsidP="00F347CB">
            <w:pPr>
              <w:pStyle w:val="ConsPlusNormal"/>
              <w:spacing w:line="276" w:lineRule="auto"/>
              <w:ind w:left="-17" w:right="-108"/>
              <w:jc w:val="both"/>
              <w:rPr>
                <w:szCs w:val="24"/>
              </w:rPr>
            </w:pPr>
            <w:r w:rsidRPr="00986659">
              <w:rPr>
                <w:szCs w:val="24"/>
              </w:rPr>
              <w:t xml:space="preserve">Л.А. Кузнецова, Симукова Я.С.. </w:t>
            </w:r>
          </w:p>
        </w:tc>
        <w:tc>
          <w:tcPr>
            <w:tcW w:w="3543" w:type="dxa"/>
            <w:vAlign w:val="center"/>
          </w:tcPr>
          <w:p w:rsidR="00F347CB" w:rsidRPr="00986659" w:rsidRDefault="00F347CB" w:rsidP="00DC038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 4</w:t>
            </w:r>
            <w:r w:rsidR="00DC0388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нарушениями).   </w:t>
            </w:r>
          </w:p>
        </w:tc>
        <w:tc>
          <w:tcPr>
            <w:tcW w:w="1843" w:type="dxa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347CB" w:rsidRPr="00986659" w:rsidTr="00DC0388">
        <w:tc>
          <w:tcPr>
            <w:tcW w:w="1101" w:type="dxa"/>
            <w:vMerge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47CB" w:rsidRPr="00986659" w:rsidRDefault="00F347CB" w:rsidP="00F347CB">
            <w:pPr>
              <w:pStyle w:val="ConsPlusNormal"/>
              <w:spacing w:line="276" w:lineRule="auto"/>
              <w:ind w:left="-17" w:right="-108"/>
              <w:jc w:val="both"/>
              <w:rPr>
                <w:szCs w:val="24"/>
              </w:rPr>
            </w:pPr>
            <w:proofErr w:type="spellStart"/>
            <w:r w:rsidRPr="00986659">
              <w:rPr>
                <w:szCs w:val="24"/>
              </w:rPr>
              <w:t>Рау</w:t>
            </w:r>
            <w:proofErr w:type="spellEnd"/>
            <w:r w:rsidRPr="00986659">
              <w:rPr>
                <w:szCs w:val="24"/>
              </w:rPr>
              <w:t xml:space="preserve"> М.Ю., Зыкова М.А.. </w:t>
            </w:r>
          </w:p>
        </w:tc>
        <w:tc>
          <w:tcPr>
            <w:tcW w:w="3543" w:type="dxa"/>
            <w:vAlign w:val="center"/>
          </w:tcPr>
          <w:p w:rsidR="00F347CB" w:rsidRPr="00986659" w:rsidRDefault="00F347CB" w:rsidP="00DC0388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(для </w:t>
            </w:r>
            <w:proofErr w:type="gram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нарушениями).  </w:t>
            </w:r>
          </w:p>
        </w:tc>
        <w:tc>
          <w:tcPr>
            <w:tcW w:w="1843" w:type="dxa"/>
          </w:tcPr>
          <w:p w:rsidR="00F347CB" w:rsidRPr="00986659" w:rsidRDefault="00F347CB" w:rsidP="00F3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2875CD" w:rsidRPr="00912E78" w:rsidRDefault="00393168" w:rsidP="0050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E78" w:rsidRPr="00912E78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1010"/>
        <w:gridCol w:w="3952"/>
        <w:gridCol w:w="3544"/>
        <w:gridCol w:w="1842"/>
      </w:tblGrid>
      <w:tr w:rsidR="003B4360" w:rsidRPr="00986659" w:rsidTr="00986659">
        <w:tc>
          <w:tcPr>
            <w:tcW w:w="1010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52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Автор/авторский коллектив /</w:t>
            </w:r>
          </w:p>
        </w:tc>
        <w:tc>
          <w:tcPr>
            <w:tcW w:w="3544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42" w:type="dxa"/>
          </w:tcPr>
          <w:p w:rsidR="003B4360" w:rsidRPr="00986659" w:rsidRDefault="003B4360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Издательсто</w:t>
            </w:r>
            <w:proofErr w:type="spellEnd"/>
          </w:p>
        </w:tc>
      </w:tr>
      <w:tr w:rsidR="00F44BD6" w:rsidRPr="00986659" w:rsidTr="00986659">
        <w:tc>
          <w:tcPr>
            <w:tcW w:w="1010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5 – е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 Т.,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3544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в 2-х ч.</w:t>
            </w:r>
          </w:p>
        </w:tc>
        <w:tc>
          <w:tcPr>
            <w:tcW w:w="184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986659">
        <w:tc>
          <w:tcPr>
            <w:tcW w:w="1010" w:type="dxa"/>
            <w:vMerge w:val="restart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="003F1CD1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</w:p>
        </w:tc>
        <w:tc>
          <w:tcPr>
            <w:tcW w:w="184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986659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И.Н. и др.</w:t>
            </w:r>
          </w:p>
        </w:tc>
        <w:tc>
          <w:tcPr>
            <w:tcW w:w="3544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184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986659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3544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язык. </w:t>
            </w:r>
          </w:p>
        </w:tc>
        <w:tc>
          <w:tcPr>
            <w:tcW w:w="184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44BD6" w:rsidRPr="00986659" w:rsidTr="00986659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3544" w:type="dxa"/>
            <w:vAlign w:val="center"/>
          </w:tcPr>
          <w:p w:rsidR="00F44BD6" w:rsidRPr="00986659" w:rsidRDefault="003F1CD1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 (в 2  частях).   </w:t>
            </w:r>
          </w:p>
        </w:tc>
        <w:tc>
          <w:tcPr>
            <w:tcW w:w="184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F44BD6" w:rsidRPr="00986659" w:rsidTr="00986659">
        <w:tc>
          <w:tcPr>
            <w:tcW w:w="1010" w:type="dxa"/>
            <w:vMerge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F44BD6" w:rsidRPr="00986659" w:rsidRDefault="0042699E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3544" w:type="dxa"/>
            <w:vAlign w:val="center"/>
          </w:tcPr>
          <w:p w:rsidR="0042699E" w:rsidRPr="00986659" w:rsidRDefault="0042699E" w:rsidP="00507A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Всеобщая история. История Древнего мира. </w:t>
            </w:r>
          </w:p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4BD6" w:rsidRPr="00986659" w:rsidRDefault="00F44BD6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3F1CD1" w:rsidRPr="00986659" w:rsidTr="00986659">
        <w:tc>
          <w:tcPr>
            <w:tcW w:w="1010" w:type="dxa"/>
            <w:vMerge/>
          </w:tcPr>
          <w:p w:rsidR="003F1CD1" w:rsidRPr="00986659" w:rsidRDefault="003F1CD1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F1CD1" w:rsidRPr="00986659" w:rsidRDefault="003F1CD1" w:rsidP="00507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А.И. Алексеев, В.В. Николина, Е.К. Липкина </w:t>
            </w:r>
          </w:p>
        </w:tc>
        <w:tc>
          <w:tcPr>
            <w:tcW w:w="3544" w:type="dxa"/>
          </w:tcPr>
          <w:p w:rsidR="003F1CD1" w:rsidRPr="00986659" w:rsidRDefault="003F1CD1" w:rsidP="00507A2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5-6 класс.</w:t>
            </w:r>
          </w:p>
        </w:tc>
        <w:tc>
          <w:tcPr>
            <w:tcW w:w="1842" w:type="dxa"/>
          </w:tcPr>
          <w:p w:rsidR="003F1CD1" w:rsidRPr="00986659" w:rsidRDefault="003F1CD1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C0388" w:rsidRPr="00986659" w:rsidTr="00986659">
        <w:tc>
          <w:tcPr>
            <w:tcW w:w="1010" w:type="dxa"/>
            <w:vMerge/>
          </w:tcPr>
          <w:p w:rsidR="00DC0388" w:rsidRPr="00986659" w:rsidRDefault="00DC038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DC0388" w:rsidRPr="00986659" w:rsidRDefault="00DC0388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544" w:type="dxa"/>
          </w:tcPr>
          <w:p w:rsidR="00DC0388" w:rsidRPr="00986659" w:rsidRDefault="00986659" w:rsidP="00986659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Биология: Введение в биологию.  Линейный курс  5 класс </w:t>
            </w:r>
          </w:p>
        </w:tc>
        <w:tc>
          <w:tcPr>
            <w:tcW w:w="1842" w:type="dxa"/>
          </w:tcPr>
          <w:p w:rsidR="00DC0388" w:rsidRPr="00986659" w:rsidRDefault="00DC0388" w:rsidP="0039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464AB" w:rsidRPr="00986659" w:rsidTr="00986659">
        <w:tc>
          <w:tcPr>
            <w:tcW w:w="1010" w:type="dxa"/>
            <w:vMerge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544" w:type="dxa"/>
            <w:vAlign w:val="center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71FDF" w:rsidRPr="00986659" w:rsidTr="00986659">
        <w:trPr>
          <w:trHeight w:val="603"/>
        </w:trPr>
        <w:tc>
          <w:tcPr>
            <w:tcW w:w="1010" w:type="dxa"/>
            <w:vMerge/>
          </w:tcPr>
          <w:p w:rsidR="00771FDF" w:rsidRPr="00986659" w:rsidRDefault="00771FDF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771FDF" w:rsidRPr="00986659" w:rsidRDefault="00771FDF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А.Т., Синица Н.В., под редакцией Тищенко А.Т..</w:t>
            </w:r>
          </w:p>
        </w:tc>
        <w:tc>
          <w:tcPr>
            <w:tcW w:w="3544" w:type="dxa"/>
            <w:vAlign w:val="center"/>
          </w:tcPr>
          <w:p w:rsidR="00771FDF" w:rsidRPr="00986659" w:rsidRDefault="00771FDF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  <w:p w:rsidR="00771FDF" w:rsidRPr="00986659" w:rsidRDefault="00771FDF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71FDF" w:rsidRPr="00986659" w:rsidRDefault="00986659" w:rsidP="00986659">
            <w:pPr>
              <w:pStyle w:val="ConsPlusNormal"/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ООО Издательский центр   </w:t>
            </w:r>
            <w:r w:rsidR="00771FDF" w:rsidRPr="00986659">
              <w:rPr>
                <w:color w:val="000000"/>
                <w:szCs w:val="24"/>
              </w:rPr>
              <w:t xml:space="preserve">«ВЕНТАНА-ГРАФ». </w:t>
            </w:r>
            <w:r w:rsidR="00771FDF" w:rsidRPr="00986659">
              <w:rPr>
                <w:color w:val="FF0000"/>
                <w:szCs w:val="24"/>
              </w:rPr>
              <w:t xml:space="preserve"> </w:t>
            </w:r>
          </w:p>
        </w:tc>
      </w:tr>
      <w:tr w:rsidR="008464AB" w:rsidRPr="00986659" w:rsidTr="00986659">
        <w:tc>
          <w:tcPr>
            <w:tcW w:w="1010" w:type="dxa"/>
            <w:vMerge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Критская Е.Д.     </w:t>
            </w:r>
          </w:p>
        </w:tc>
        <w:tc>
          <w:tcPr>
            <w:tcW w:w="3544" w:type="dxa"/>
            <w:vAlign w:val="center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464AB" w:rsidRPr="00986659" w:rsidTr="00986659">
        <w:tc>
          <w:tcPr>
            <w:tcW w:w="1010" w:type="dxa"/>
            <w:vMerge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</w:t>
            </w:r>
          </w:p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3544" w:type="dxa"/>
            <w:vAlign w:val="center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</w:t>
            </w:r>
          </w:p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1842" w:type="dxa"/>
          </w:tcPr>
          <w:p w:rsidR="008464AB" w:rsidRPr="00986659" w:rsidRDefault="008464AB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</w:t>
            </w:r>
            <w:proofErr w:type="spellStart"/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 5-6 классы</w:t>
            </w:r>
          </w:p>
        </w:tc>
        <w:tc>
          <w:tcPr>
            <w:tcW w:w="1842" w:type="dxa"/>
          </w:tcPr>
          <w:p w:rsidR="00986659" w:rsidRPr="00986659" w:rsidRDefault="00986659" w:rsidP="0039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 w:val="restart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6-е</w:t>
            </w:r>
          </w:p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В.Я./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Английский язык. 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язык. 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 </w:t>
            </w:r>
          </w:p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986659" w:rsidRPr="00986659" w:rsidTr="00986659">
        <w:trPr>
          <w:trHeight w:val="559"/>
        </w:trPr>
        <w:tc>
          <w:tcPr>
            <w:tcW w:w="1010" w:type="dxa"/>
            <w:vMerge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Бойцов М.А.,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Шукуров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Р.М.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1842" w:type="dxa"/>
          </w:tcPr>
          <w:p w:rsidR="00986659" w:rsidRPr="00986659" w:rsidRDefault="00986659" w:rsidP="0050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Пчелов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Лукин П.В.</w:t>
            </w:r>
          </w:p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/Под ред. Петрова Ю.А/.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начала XVI века  </w:t>
            </w:r>
          </w:p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0C1A4A">
              <w:rPr>
                <w:rFonts w:ascii="Times New Roman" w:hAnsi="Times New Roman" w:cs="Times New Roman"/>
                <w:sz w:val="24"/>
                <w:szCs w:val="24"/>
              </w:rPr>
              <w:t xml:space="preserve"> 5-6 класс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C1A4A" w:rsidRPr="00986659" w:rsidTr="00986659">
        <w:tc>
          <w:tcPr>
            <w:tcW w:w="1010" w:type="dxa"/>
            <w:vMerge/>
          </w:tcPr>
          <w:p w:rsidR="000C1A4A" w:rsidRPr="00986659" w:rsidRDefault="000C1A4A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0C1A4A" w:rsidRPr="00986659" w:rsidRDefault="000C1A4A" w:rsidP="00EA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3544" w:type="dxa"/>
          </w:tcPr>
          <w:p w:rsidR="000C1A4A" w:rsidRPr="00986659" w:rsidRDefault="000C1A4A" w:rsidP="00EA4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 класс</w:t>
            </w:r>
          </w:p>
        </w:tc>
        <w:tc>
          <w:tcPr>
            <w:tcW w:w="1842" w:type="dxa"/>
          </w:tcPr>
          <w:p w:rsidR="000C1A4A" w:rsidRPr="00986659" w:rsidRDefault="008864F7" w:rsidP="008864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А.Т., Синица Н.В., под редакцией Тищенко А.Т..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</w:t>
            </w:r>
          </w:p>
          <w:p w:rsidR="00986659" w:rsidRPr="00986659" w:rsidRDefault="00986659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86659" w:rsidRPr="00986659" w:rsidRDefault="00986659" w:rsidP="00DC0388">
            <w:pPr>
              <w:pStyle w:val="ConsPlusNormal"/>
              <w:ind w:left="-108" w:right="-108"/>
              <w:jc w:val="both"/>
              <w:rPr>
                <w:color w:val="000000"/>
                <w:szCs w:val="24"/>
              </w:rPr>
            </w:pPr>
            <w:r w:rsidRPr="00986659">
              <w:rPr>
                <w:color w:val="000000"/>
                <w:szCs w:val="24"/>
              </w:rPr>
              <w:t>Издательский цент</w:t>
            </w:r>
            <w:proofErr w:type="gramStart"/>
            <w:r w:rsidRPr="00986659">
              <w:rPr>
                <w:color w:val="000000"/>
                <w:szCs w:val="24"/>
              </w:rPr>
              <w:t>р</w:t>
            </w:r>
            <w:r w:rsidRPr="00955265">
              <w:rPr>
                <w:color w:val="000000"/>
                <w:sz w:val="22"/>
                <w:szCs w:val="22"/>
              </w:rPr>
              <w:t>«</w:t>
            </w:r>
            <w:proofErr w:type="gramEnd"/>
            <w:r w:rsidRPr="00955265">
              <w:rPr>
                <w:color w:val="000000"/>
                <w:sz w:val="22"/>
                <w:szCs w:val="22"/>
              </w:rPr>
              <w:t>ВЕНТАНА-ГРАФ».</w:t>
            </w:r>
            <w:r w:rsidRPr="00986659">
              <w:rPr>
                <w:color w:val="000000"/>
                <w:szCs w:val="24"/>
              </w:rPr>
              <w:t xml:space="preserve"> </w:t>
            </w:r>
            <w:r w:rsidRPr="00986659">
              <w:rPr>
                <w:color w:val="FF0000"/>
                <w:szCs w:val="24"/>
              </w:rPr>
              <w:t xml:space="preserve"> 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Критская Е.Д.     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</w:t>
            </w:r>
          </w:p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М.Я./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</w:t>
            </w:r>
          </w:p>
          <w:p w:rsidR="00986659" w:rsidRPr="00986659" w:rsidRDefault="00986659" w:rsidP="00EC5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5- 7 класс.</w:t>
            </w: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393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</w:t>
            </w:r>
            <w:proofErr w:type="spellStart"/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986659" w:rsidRPr="00986659" w:rsidRDefault="00986659" w:rsidP="003931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 5-6 классы</w:t>
            </w:r>
          </w:p>
        </w:tc>
        <w:tc>
          <w:tcPr>
            <w:tcW w:w="1842" w:type="dxa"/>
          </w:tcPr>
          <w:p w:rsidR="00986659" w:rsidRPr="00986659" w:rsidRDefault="00986659" w:rsidP="0039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</w:tcPr>
          <w:p w:rsidR="00986659" w:rsidRPr="00986659" w:rsidRDefault="00986659" w:rsidP="004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7- е</w:t>
            </w:r>
          </w:p>
          <w:p w:rsidR="00986659" w:rsidRPr="00986659" w:rsidRDefault="00986659" w:rsidP="004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4A1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</w:t>
            </w:r>
          </w:p>
          <w:p w:rsidR="00986659" w:rsidRPr="00986659" w:rsidRDefault="00986659" w:rsidP="004A1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 w:val="restart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</w:t>
            </w:r>
          </w:p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язык. </w:t>
            </w:r>
          </w:p>
        </w:tc>
        <w:tc>
          <w:tcPr>
            <w:tcW w:w="1842" w:type="dxa"/>
          </w:tcPr>
          <w:p w:rsidR="00986659" w:rsidRPr="00986659" w:rsidRDefault="00986659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 и др.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3544" w:type="dxa"/>
            <w:vAlign w:val="center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Геометрия. 7- 9 класс</w:t>
            </w:r>
          </w:p>
        </w:tc>
        <w:tc>
          <w:tcPr>
            <w:tcW w:w="1842" w:type="dxa"/>
            <w:vAlign w:val="center"/>
          </w:tcPr>
          <w:p w:rsidR="00986659" w:rsidRPr="00986659" w:rsidRDefault="00986659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6659" w:rsidRPr="00986659" w:rsidTr="00986659">
        <w:tc>
          <w:tcPr>
            <w:tcW w:w="1010" w:type="dxa"/>
            <w:vMerge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bottom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                                      </w:t>
            </w:r>
          </w:p>
        </w:tc>
        <w:tc>
          <w:tcPr>
            <w:tcW w:w="3544" w:type="dxa"/>
            <w:vAlign w:val="bottom"/>
          </w:tcPr>
          <w:p w:rsidR="00986659" w:rsidRPr="00986659" w:rsidRDefault="00986659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r w:rsidR="004E0193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842" w:type="dxa"/>
          </w:tcPr>
          <w:p w:rsidR="00986659" w:rsidRPr="00986659" w:rsidRDefault="008864F7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="004E019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86659" w:rsidRPr="0098665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55265" w:rsidRPr="00986659" w:rsidTr="00393168">
        <w:trPr>
          <w:trHeight w:val="571"/>
        </w:trPr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55265" w:rsidRPr="00955265" w:rsidRDefault="00955265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544" w:type="dxa"/>
          </w:tcPr>
          <w:p w:rsidR="00955265" w:rsidRPr="00955265" w:rsidRDefault="00955265" w:rsidP="0039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1842" w:type="dxa"/>
            <w:vAlign w:val="center"/>
          </w:tcPr>
          <w:p w:rsidR="00955265" w:rsidRPr="00986659" w:rsidRDefault="00955265" w:rsidP="003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55265" w:rsidRPr="00986659" w:rsidRDefault="00955265" w:rsidP="00B8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О.В.; под ред. Карпова С.П. </w:t>
            </w:r>
          </w:p>
        </w:tc>
        <w:tc>
          <w:tcPr>
            <w:tcW w:w="3544" w:type="dxa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Нового времени. Конец XV - XVII век. 7 класс. </w:t>
            </w:r>
          </w:p>
        </w:tc>
        <w:tc>
          <w:tcPr>
            <w:tcW w:w="1842" w:type="dxa"/>
          </w:tcPr>
          <w:p w:rsidR="00955265" w:rsidRPr="00955265" w:rsidRDefault="00955265" w:rsidP="0028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«Русское слово - учебник».  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55265" w:rsidRPr="00986659" w:rsidRDefault="00955265" w:rsidP="00955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F46235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П.В.; под ред. Петрова Ю.А.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955265" w:rsidRPr="00955265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 w:rsidRPr="00955265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России.XVI</w:t>
            </w:r>
            <w:proofErr w:type="spellEnd"/>
            <w:r w:rsidRPr="0095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XVII -  века   7 класс.</w:t>
            </w:r>
          </w:p>
        </w:tc>
        <w:tc>
          <w:tcPr>
            <w:tcW w:w="1842" w:type="dxa"/>
          </w:tcPr>
          <w:p w:rsidR="00955265" w:rsidRPr="00986659" w:rsidRDefault="00955265" w:rsidP="0028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35">
              <w:rPr>
                <w:rFonts w:ascii="Times New Roman" w:hAnsi="Times New Roman" w:cs="Times New Roman"/>
                <w:sz w:val="24"/>
                <w:szCs w:val="24"/>
              </w:rPr>
              <w:t>ООО «Русское слово - учебник»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544" w:type="dxa"/>
            <w:vAlign w:val="center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955265" w:rsidRPr="00986659" w:rsidRDefault="00955265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А.И. Алексеев, В.В. Николина, Е.К. Липкина.</w:t>
            </w:r>
          </w:p>
        </w:tc>
        <w:tc>
          <w:tcPr>
            <w:tcW w:w="3544" w:type="dxa"/>
          </w:tcPr>
          <w:p w:rsidR="00955265" w:rsidRPr="00986659" w:rsidRDefault="00955265" w:rsidP="004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65" w:rsidRPr="00986659" w:rsidRDefault="00955265" w:rsidP="00BB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55265" w:rsidRPr="00986659" w:rsidRDefault="00955265" w:rsidP="00EA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В.А..</w:t>
            </w:r>
          </w:p>
        </w:tc>
        <w:tc>
          <w:tcPr>
            <w:tcW w:w="3544" w:type="dxa"/>
          </w:tcPr>
          <w:p w:rsidR="00955265" w:rsidRPr="00986659" w:rsidRDefault="00955265" w:rsidP="001E6A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</w:tc>
        <w:tc>
          <w:tcPr>
            <w:tcW w:w="1842" w:type="dxa"/>
          </w:tcPr>
          <w:p w:rsidR="00955265" w:rsidRPr="00986659" w:rsidRDefault="001B2703" w:rsidP="001B2703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F7" w:rsidRPr="0098665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55265" w:rsidRPr="00986659" w:rsidRDefault="00955265" w:rsidP="004A1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955265" w:rsidRPr="00986659" w:rsidRDefault="00955265" w:rsidP="004A1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8864F7" w:rsidRDefault="008864F7" w:rsidP="008864F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55265" w:rsidRPr="00986659" w:rsidRDefault="008864F7" w:rsidP="008864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Гуров Г.Е.</w:t>
            </w:r>
          </w:p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Б.М./ </w:t>
            </w:r>
          </w:p>
        </w:tc>
        <w:tc>
          <w:tcPr>
            <w:tcW w:w="3544" w:type="dxa"/>
            <w:vAlign w:val="center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:rsidR="00955265" w:rsidRPr="00986659" w:rsidRDefault="00955265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55265" w:rsidRPr="00986659" w:rsidRDefault="00955265" w:rsidP="00771FDF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Тищенко А.Т., Синица Н.В./Под ред. Тищенко А.Т.. </w:t>
            </w:r>
          </w:p>
        </w:tc>
        <w:tc>
          <w:tcPr>
            <w:tcW w:w="3544" w:type="dxa"/>
            <w:vAlign w:val="center"/>
          </w:tcPr>
          <w:p w:rsidR="00955265" w:rsidRPr="00986659" w:rsidRDefault="00955265" w:rsidP="00771FDF">
            <w:pPr>
              <w:pStyle w:val="ConsPlusNormal"/>
              <w:jc w:val="both"/>
              <w:rPr>
                <w:szCs w:val="24"/>
              </w:rPr>
            </w:pPr>
            <w:r w:rsidRPr="00986659">
              <w:rPr>
                <w:color w:val="000000"/>
                <w:szCs w:val="24"/>
              </w:rPr>
              <w:t>Технология 7  класс.</w:t>
            </w:r>
          </w:p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265" w:rsidRPr="00986659" w:rsidRDefault="00955265" w:rsidP="008864F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Издательство: ООО «ВЕНТАНА-ГРАФ». </w:t>
            </w:r>
            <w:r w:rsidRPr="00986659">
              <w:rPr>
                <w:color w:val="FF0000"/>
                <w:szCs w:val="24"/>
              </w:rPr>
              <w:t xml:space="preserve"> 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55265" w:rsidRPr="00986659" w:rsidRDefault="00955265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Г.П., Критская Е.Д.     </w:t>
            </w:r>
          </w:p>
        </w:tc>
        <w:tc>
          <w:tcPr>
            <w:tcW w:w="3544" w:type="dxa"/>
            <w:vAlign w:val="center"/>
          </w:tcPr>
          <w:p w:rsidR="00955265" w:rsidRPr="00986659" w:rsidRDefault="00955265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955265" w:rsidRPr="00986659" w:rsidRDefault="00955265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55265" w:rsidRPr="00986659" w:rsidTr="00986659">
        <w:tc>
          <w:tcPr>
            <w:tcW w:w="1010" w:type="dxa"/>
            <w:vMerge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 и др.</w:t>
            </w:r>
          </w:p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М.Я./</w:t>
            </w:r>
          </w:p>
        </w:tc>
        <w:tc>
          <w:tcPr>
            <w:tcW w:w="3544" w:type="dxa"/>
            <w:vAlign w:val="center"/>
          </w:tcPr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</w:t>
            </w:r>
          </w:p>
          <w:p w:rsidR="00955265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класс.</w:t>
            </w:r>
          </w:p>
        </w:tc>
        <w:tc>
          <w:tcPr>
            <w:tcW w:w="1842" w:type="dxa"/>
          </w:tcPr>
          <w:p w:rsidR="00955265" w:rsidRPr="00986659" w:rsidRDefault="00955265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F3185" w:rsidRPr="00986659" w:rsidRDefault="004F31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1010"/>
        <w:gridCol w:w="3952"/>
        <w:gridCol w:w="3544"/>
        <w:gridCol w:w="1842"/>
      </w:tblGrid>
      <w:tr w:rsidR="003B4360" w:rsidRPr="00986659" w:rsidTr="00955265">
        <w:tc>
          <w:tcPr>
            <w:tcW w:w="1010" w:type="dxa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8- е</w:t>
            </w:r>
          </w:p>
          <w:p w:rsidR="003B4360" w:rsidRPr="00986659" w:rsidRDefault="003B4360" w:rsidP="006F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3544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B4360" w:rsidRPr="00986659" w:rsidTr="00955265">
        <w:tc>
          <w:tcPr>
            <w:tcW w:w="1010" w:type="dxa"/>
            <w:vMerge w:val="restart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B4360" w:rsidRPr="00986659" w:rsidRDefault="003B4360" w:rsidP="00771FDF">
            <w:pPr>
              <w:ind w:left="-125" w:righ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842" w:type="dxa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B4360" w:rsidRPr="00986659" w:rsidTr="00955265">
        <w:tc>
          <w:tcPr>
            <w:tcW w:w="1010" w:type="dxa"/>
            <w:vMerge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3B4360" w:rsidRPr="00986659" w:rsidRDefault="003B4360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1842" w:type="dxa"/>
          </w:tcPr>
          <w:p w:rsidR="003B4360" w:rsidRPr="00986659" w:rsidRDefault="003B4360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язык. </w:t>
            </w:r>
          </w:p>
        </w:tc>
        <w:tc>
          <w:tcPr>
            <w:tcW w:w="1842" w:type="dxa"/>
          </w:tcPr>
          <w:p w:rsidR="00912A2F" w:rsidRPr="00986659" w:rsidRDefault="00912A2F" w:rsidP="005C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 и др.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3544" w:type="dxa"/>
            <w:vAlign w:val="center"/>
          </w:tcPr>
          <w:p w:rsidR="00912A2F" w:rsidRPr="00986659" w:rsidRDefault="00955265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2A2F" w:rsidRPr="00986659">
              <w:rPr>
                <w:rFonts w:ascii="Times New Roman" w:hAnsi="Times New Roman" w:cs="Times New Roman"/>
                <w:sz w:val="24"/>
                <w:szCs w:val="24"/>
              </w:rPr>
              <w:t>еометрия. 7- 9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vAlign w:val="center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bottom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                                      </w:t>
            </w:r>
          </w:p>
        </w:tc>
        <w:tc>
          <w:tcPr>
            <w:tcW w:w="3544" w:type="dxa"/>
            <w:vAlign w:val="bottom"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r w:rsidR="004E0193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842" w:type="dxa"/>
          </w:tcPr>
          <w:p w:rsidR="00912A2F" w:rsidRPr="00986659" w:rsidRDefault="004E0193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ООО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 Нового времени. XIX-начало XX века</w:t>
            </w:r>
          </w:p>
        </w:tc>
        <w:tc>
          <w:tcPr>
            <w:tcW w:w="1842" w:type="dxa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 В.Н., 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Пчелов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912A2F" w:rsidRPr="00986659" w:rsidRDefault="00912A2F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/Под ред. Петрова Ю.А.</w:t>
            </w:r>
          </w:p>
        </w:tc>
        <w:tc>
          <w:tcPr>
            <w:tcW w:w="3544" w:type="dxa"/>
            <w:vAlign w:val="center"/>
          </w:tcPr>
          <w:p w:rsidR="00912A2F" w:rsidRPr="00986659" w:rsidRDefault="00912A2F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XVIII век</w:t>
            </w:r>
          </w:p>
        </w:tc>
        <w:tc>
          <w:tcPr>
            <w:tcW w:w="1842" w:type="dxa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12A2F" w:rsidRPr="00986659" w:rsidTr="00955265">
        <w:tc>
          <w:tcPr>
            <w:tcW w:w="1010" w:type="dxa"/>
            <w:vMerge/>
          </w:tcPr>
          <w:p w:rsidR="00912A2F" w:rsidRPr="00986659" w:rsidRDefault="00912A2F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912A2F" w:rsidRPr="00986659" w:rsidRDefault="00912A2F" w:rsidP="00955265">
            <w:pPr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544" w:type="dxa"/>
            <w:vAlign w:val="center"/>
          </w:tcPr>
          <w:p w:rsidR="00912A2F" w:rsidRPr="00986659" w:rsidRDefault="00955265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A2F" w:rsidRPr="0098665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842" w:type="dxa"/>
          </w:tcPr>
          <w:p w:rsidR="00912A2F" w:rsidRPr="00986659" w:rsidRDefault="00912A2F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864F7" w:rsidRPr="00986659" w:rsidTr="00955265">
        <w:tc>
          <w:tcPr>
            <w:tcW w:w="1010" w:type="dxa"/>
            <w:vMerge/>
          </w:tcPr>
          <w:p w:rsidR="008864F7" w:rsidRPr="00986659" w:rsidRDefault="008864F7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8864F7" w:rsidRPr="00986659" w:rsidRDefault="008864F7" w:rsidP="00955265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Алексеев,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В.А.Низовцев</w:t>
            </w:r>
            <w:r w:rsidRPr="0091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864F7" w:rsidRPr="00986659" w:rsidRDefault="008864F7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8864F7" w:rsidRPr="00986659" w:rsidRDefault="008864F7" w:rsidP="003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Default="001B2703" w:rsidP="00955265">
            <w:pPr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</w:t>
            </w:r>
          </w:p>
          <w:p w:rsidR="001B2703" w:rsidRPr="00986659" w:rsidRDefault="001B2703" w:rsidP="00955265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под редакцией Пасечника В.В.</w:t>
            </w:r>
          </w:p>
        </w:tc>
        <w:tc>
          <w:tcPr>
            <w:tcW w:w="3544" w:type="dxa"/>
          </w:tcPr>
          <w:p w:rsidR="001B2703" w:rsidRPr="00986659" w:rsidRDefault="001B2703" w:rsidP="00EA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1B2703" w:rsidRPr="00986659" w:rsidRDefault="001B2703" w:rsidP="001B270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Pr="00986659" w:rsidRDefault="001B2703" w:rsidP="00955265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B2703" w:rsidRPr="00986659" w:rsidRDefault="001B2703" w:rsidP="00102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1B2703" w:rsidRDefault="001B2703" w:rsidP="008864F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B2703" w:rsidRPr="00986659" w:rsidRDefault="001B2703" w:rsidP="008864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955265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544" w:type="dxa"/>
          </w:tcPr>
          <w:p w:rsidR="001B2703" w:rsidRPr="00986659" w:rsidRDefault="001B2703" w:rsidP="00EA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1B2703" w:rsidRPr="00986659" w:rsidRDefault="001B2703" w:rsidP="0039316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F468E4">
            <w:pPr>
              <w:ind w:left="-12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Э.Н., Прищепов Д.З.,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Невелёва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С.В..  </w:t>
            </w: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2703" w:rsidRPr="00986659" w:rsidRDefault="001B2703" w:rsidP="00F468E4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1B2703" w:rsidRPr="00986659" w:rsidRDefault="001B2703" w:rsidP="0095526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Издательство: ООО «Русское слово-учебник».  </w:t>
            </w:r>
            <w:r w:rsidRPr="0098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55265" w:rsidRDefault="001B2703" w:rsidP="00F468E4">
            <w:pPr>
              <w:ind w:left="-12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544" w:type="dxa"/>
          </w:tcPr>
          <w:p w:rsidR="001B2703" w:rsidRPr="00955265" w:rsidRDefault="001B2703" w:rsidP="0039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1842" w:type="dxa"/>
            <w:vAlign w:val="center"/>
          </w:tcPr>
          <w:p w:rsidR="001B2703" w:rsidRPr="00986659" w:rsidRDefault="001B2703" w:rsidP="0095526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rPr>
          <w:trHeight w:val="1004"/>
        </w:trPr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F468E4">
            <w:pPr>
              <w:pStyle w:val="ConsPlusNormal"/>
              <w:ind w:left="-125" w:right="-108"/>
              <w:jc w:val="both"/>
              <w:rPr>
                <w:szCs w:val="24"/>
              </w:rPr>
            </w:pPr>
            <w:r w:rsidRPr="00986659">
              <w:rPr>
                <w:color w:val="000000"/>
                <w:szCs w:val="24"/>
              </w:rPr>
              <w:t>Тищенко А.Т., Синица Н.В./Под ред. Тищенко А.Т..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8-9 класс.</w:t>
            </w:r>
          </w:p>
        </w:tc>
        <w:tc>
          <w:tcPr>
            <w:tcW w:w="1842" w:type="dxa"/>
          </w:tcPr>
          <w:p w:rsidR="001B2703" w:rsidRPr="00955265" w:rsidRDefault="001B2703" w:rsidP="00955265">
            <w:pPr>
              <w:pStyle w:val="ConsPlusNormal"/>
              <w:ind w:left="-108" w:right="-108"/>
              <w:jc w:val="both"/>
              <w:rPr>
                <w:color w:val="FF0000"/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Издательство: ООО «ВЕНТАНА-ГРАФ». 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F468E4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8-9 класс</w:t>
            </w:r>
          </w:p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</w:tcPr>
          <w:p w:rsidR="001B2703" w:rsidRPr="00986659" w:rsidRDefault="001B2703" w:rsidP="004F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9- е</w:t>
            </w:r>
          </w:p>
          <w:p w:rsidR="001B2703" w:rsidRPr="00986659" w:rsidRDefault="001B2703" w:rsidP="00F2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  <w:vAlign w:val="center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 w:val="restart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Лапа Н.М.,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Э.Ш.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5C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язык. 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Геометрия. 7- 9</w:t>
            </w:r>
          </w:p>
        </w:tc>
        <w:tc>
          <w:tcPr>
            <w:tcW w:w="1842" w:type="dxa"/>
            <w:vAlign w:val="center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bottom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                                       </w:t>
            </w:r>
          </w:p>
        </w:tc>
        <w:tc>
          <w:tcPr>
            <w:tcW w:w="3544" w:type="dxa"/>
            <w:vAlign w:val="bottom"/>
          </w:tcPr>
          <w:p w:rsidR="001B2703" w:rsidRPr="00986659" w:rsidRDefault="001B2703" w:rsidP="004E0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ООО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Соловьёв К.А., </w:t>
            </w: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Шевырёв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А.П./ Под ред. Петрова Ю.А. </w:t>
            </w:r>
          </w:p>
        </w:tc>
        <w:tc>
          <w:tcPr>
            <w:tcW w:w="3544" w:type="dxa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1801-1914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Белоусов Л.С. Под ред. Карпова С.П.</w:t>
            </w:r>
          </w:p>
        </w:tc>
        <w:tc>
          <w:tcPr>
            <w:tcW w:w="3544" w:type="dxa"/>
          </w:tcPr>
          <w:p w:rsidR="001B2703" w:rsidRPr="00986659" w:rsidRDefault="001B2703" w:rsidP="002A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Е.М., Алексеевский Н.И.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Каменский А.А., Швецов Г.Г. </w:t>
            </w:r>
          </w:p>
        </w:tc>
        <w:tc>
          <w:tcPr>
            <w:tcW w:w="3544" w:type="dxa"/>
          </w:tcPr>
          <w:p w:rsidR="001B2703" w:rsidRPr="00986659" w:rsidRDefault="001B2703" w:rsidP="00EA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1B2703" w:rsidRPr="00986659" w:rsidRDefault="001B2703" w:rsidP="001B270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</w:tcPr>
          <w:p w:rsidR="001B2703" w:rsidRPr="00986659" w:rsidRDefault="001B2703" w:rsidP="00990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354CDF">
            <w:pPr>
              <w:ind w:lef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3544" w:type="dxa"/>
          </w:tcPr>
          <w:p w:rsidR="001B2703" w:rsidRPr="00986659" w:rsidRDefault="001B2703" w:rsidP="00990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55265" w:rsidRDefault="001B2703" w:rsidP="00354CDF">
            <w:pPr>
              <w:ind w:left="-1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544" w:type="dxa"/>
          </w:tcPr>
          <w:p w:rsidR="001B2703" w:rsidRPr="00955265" w:rsidRDefault="001B2703" w:rsidP="00393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7-9 классы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EA4978">
            <w:pPr>
              <w:pStyle w:val="ConsPlusNormal"/>
              <w:jc w:val="both"/>
              <w:rPr>
                <w:szCs w:val="24"/>
              </w:rPr>
            </w:pPr>
            <w:r w:rsidRPr="00986659">
              <w:rPr>
                <w:color w:val="000000"/>
                <w:szCs w:val="24"/>
              </w:rPr>
              <w:t>Тищенко А.Т., Синица Н.В./Под ред. Тищенко А.Т..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EA4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8-9 класс.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pStyle w:val="ConsPlusNormal"/>
              <w:ind w:left="-108" w:right="-108"/>
              <w:jc w:val="both"/>
              <w:rPr>
                <w:color w:val="FF0000"/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ООО «ВЕНТАНА-ГРАФ».  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0C1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Э.Н., Прищепов Д.З.,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М.Е.. </w:t>
            </w:r>
          </w:p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«Русское слово-учебник».  </w:t>
            </w:r>
            <w:r w:rsidRPr="0098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B2703" w:rsidRPr="00986659" w:rsidTr="00955265">
        <w:tc>
          <w:tcPr>
            <w:tcW w:w="1010" w:type="dxa"/>
            <w:vMerge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3544" w:type="dxa"/>
            <w:vAlign w:val="center"/>
          </w:tcPr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</w:t>
            </w:r>
          </w:p>
          <w:p w:rsidR="001B2703" w:rsidRPr="00986659" w:rsidRDefault="001B2703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класс.</w:t>
            </w:r>
          </w:p>
        </w:tc>
        <w:tc>
          <w:tcPr>
            <w:tcW w:w="1842" w:type="dxa"/>
          </w:tcPr>
          <w:p w:rsidR="001B2703" w:rsidRPr="00986659" w:rsidRDefault="001B2703" w:rsidP="00F468E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468E4" w:rsidRPr="00912E78" w:rsidRDefault="00F468E4" w:rsidP="00067E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2D" w:rsidRPr="00912E78" w:rsidRDefault="00912E78" w:rsidP="00067E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E78">
        <w:rPr>
          <w:rFonts w:ascii="Times New Roman" w:hAnsi="Times New Roman" w:cs="Times New Roman"/>
          <w:b/>
          <w:sz w:val="24"/>
          <w:szCs w:val="24"/>
        </w:rPr>
        <w:t>С</w:t>
      </w:r>
      <w:r w:rsidR="002A4D2E" w:rsidRPr="00912E78">
        <w:rPr>
          <w:rFonts w:ascii="Times New Roman" w:hAnsi="Times New Roman" w:cs="Times New Roman"/>
          <w:b/>
          <w:sz w:val="24"/>
          <w:szCs w:val="24"/>
        </w:rPr>
        <w:t>редн</w:t>
      </w:r>
      <w:r w:rsidRPr="00912E78">
        <w:rPr>
          <w:rFonts w:ascii="Times New Roman" w:hAnsi="Times New Roman" w:cs="Times New Roman"/>
          <w:b/>
          <w:sz w:val="24"/>
          <w:szCs w:val="24"/>
        </w:rPr>
        <w:t>ее</w:t>
      </w:r>
      <w:r w:rsidR="002A4D2E" w:rsidRPr="00912E78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Pr="00912E7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2A4D2E" w:rsidRPr="00912E7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912E78">
        <w:rPr>
          <w:rFonts w:ascii="Times New Roman" w:hAnsi="Times New Roman" w:cs="Times New Roman"/>
          <w:b/>
          <w:sz w:val="24"/>
          <w:szCs w:val="24"/>
        </w:rPr>
        <w:t>е</w:t>
      </w:r>
      <w:r w:rsidR="00067EBE" w:rsidRPr="00912E78">
        <w:rPr>
          <w:rFonts w:ascii="Times New Roman" w:hAnsi="Times New Roman" w:cs="Times New Roman"/>
          <w:b/>
          <w:sz w:val="24"/>
          <w:szCs w:val="24"/>
        </w:rPr>
        <w:t>.</w:t>
      </w:r>
      <w:r w:rsidR="002A4D2E" w:rsidRPr="00912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348" w:type="dxa"/>
        <w:tblInd w:w="-34" w:type="dxa"/>
        <w:tblLook w:val="04A0"/>
      </w:tblPr>
      <w:tblGrid>
        <w:gridCol w:w="1010"/>
        <w:gridCol w:w="3952"/>
        <w:gridCol w:w="3544"/>
        <w:gridCol w:w="1842"/>
      </w:tblGrid>
      <w:tr w:rsidR="00E605CE" w:rsidRPr="00986659" w:rsidTr="00F468E4">
        <w:tc>
          <w:tcPr>
            <w:tcW w:w="1010" w:type="dxa"/>
          </w:tcPr>
          <w:p w:rsidR="00E605CE" w:rsidRPr="00986659" w:rsidRDefault="00E6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10- е</w:t>
            </w:r>
          </w:p>
          <w:p w:rsidR="00E605CE" w:rsidRPr="00986659" w:rsidRDefault="00E60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</w:tcPr>
          <w:p w:rsidR="00E605CE" w:rsidRPr="00986659" w:rsidRDefault="00420E3A" w:rsidP="00420E3A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 xml:space="preserve"> Л.М. Александрова О.М., </w:t>
            </w:r>
            <w:proofErr w:type="spellStart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013840">
              <w:rPr>
                <w:rFonts w:ascii="Times New Roman" w:hAnsi="Times New Roman" w:cs="Times New Roman"/>
                <w:sz w:val="24"/>
                <w:szCs w:val="24"/>
              </w:rPr>
              <w:t xml:space="preserve"> А.Г. и др.  2020 г.</w:t>
            </w:r>
          </w:p>
        </w:tc>
        <w:tc>
          <w:tcPr>
            <w:tcW w:w="3544" w:type="dxa"/>
            <w:vAlign w:val="center"/>
          </w:tcPr>
          <w:p w:rsidR="00E605CE" w:rsidRPr="00420E3A" w:rsidRDefault="00420E3A" w:rsidP="00420E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Pr="0001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– 11 класс (базовый уровень)</w:t>
            </w:r>
          </w:p>
        </w:tc>
        <w:tc>
          <w:tcPr>
            <w:tcW w:w="1842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605CE" w:rsidRPr="00986659" w:rsidTr="00F468E4">
        <w:tc>
          <w:tcPr>
            <w:tcW w:w="1010" w:type="dxa"/>
            <w:vMerge w:val="restart"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E605CE" w:rsidRPr="00986659" w:rsidRDefault="00E605CE" w:rsidP="00420E3A">
            <w:pPr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3544" w:type="dxa"/>
            <w:vAlign w:val="center"/>
          </w:tcPr>
          <w:p w:rsidR="00E605CE" w:rsidRPr="00986659" w:rsidRDefault="00E605CE" w:rsidP="00F468E4">
            <w:pPr>
              <w:ind w:left="-1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2-х  ч. (базовый уровень)</w:t>
            </w:r>
          </w:p>
        </w:tc>
        <w:tc>
          <w:tcPr>
            <w:tcW w:w="1842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605CE" w:rsidRPr="00986659" w:rsidTr="00F468E4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605CE" w:rsidRPr="00986659" w:rsidRDefault="00E605CE" w:rsidP="00420E3A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Е.Е.,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</w:tc>
        <w:tc>
          <w:tcPr>
            <w:tcW w:w="3544" w:type="dxa"/>
          </w:tcPr>
          <w:p w:rsidR="00E605CE" w:rsidRPr="00986659" w:rsidRDefault="00E605CE" w:rsidP="00F468E4">
            <w:pPr>
              <w:pStyle w:val="ConsPlusCell"/>
              <w:ind w:left="-1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(базовый уровень)           </w:t>
            </w:r>
          </w:p>
        </w:tc>
        <w:tc>
          <w:tcPr>
            <w:tcW w:w="1842" w:type="dxa"/>
          </w:tcPr>
          <w:p w:rsidR="00E605CE" w:rsidRPr="00986659" w:rsidRDefault="00420E3A" w:rsidP="007B25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9608B8" w:rsidRPr="00986659" w:rsidTr="00F468E4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608B8" w:rsidRPr="00986659" w:rsidRDefault="009608B8" w:rsidP="00420E3A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Семёнов П.В..     </w:t>
            </w:r>
          </w:p>
        </w:tc>
        <w:tc>
          <w:tcPr>
            <w:tcW w:w="3544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математического  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>анализа  (базовый уровень) в 2-х частях.</w:t>
            </w:r>
            <w:r w:rsidR="00EA4719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6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9608B8" w:rsidRPr="00986659" w:rsidRDefault="009608B8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605CE" w:rsidRPr="00986659" w:rsidTr="00F468E4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605CE" w:rsidRPr="00986659" w:rsidRDefault="00E605CE" w:rsidP="006A2110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E605CE" w:rsidRPr="00986659" w:rsidRDefault="00E605C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10-11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>(базовый и профильный уровни)</w:t>
            </w:r>
          </w:p>
        </w:tc>
        <w:tc>
          <w:tcPr>
            <w:tcW w:w="1842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608B8" w:rsidRPr="00986659" w:rsidTr="00F468E4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608B8" w:rsidRPr="00986659" w:rsidRDefault="009608B8" w:rsidP="006A2110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</w:p>
        </w:tc>
        <w:tc>
          <w:tcPr>
            <w:tcW w:w="3544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38710A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  </w:t>
            </w:r>
          </w:p>
        </w:tc>
        <w:tc>
          <w:tcPr>
            <w:tcW w:w="1842" w:type="dxa"/>
          </w:tcPr>
          <w:p w:rsidR="009608B8" w:rsidRPr="00986659" w:rsidRDefault="00420E3A" w:rsidP="00420E3A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9608B8" w:rsidRPr="0098665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E605CE" w:rsidRPr="00986659" w:rsidTr="00F468E4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605CE" w:rsidRPr="00986659" w:rsidRDefault="009608B8" w:rsidP="006A2110">
            <w:pPr>
              <w:ind w:left="-12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 /Под ред. Карпова С.П. </w:t>
            </w:r>
          </w:p>
        </w:tc>
        <w:tc>
          <w:tcPr>
            <w:tcW w:w="3544" w:type="dxa"/>
          </w:tcPr>
          <w:p w:rsidR="00E605CE" w:rsidRPr="00986659" w:rsidRDefault="00E605CE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B8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история. 1914 г. - </w:t>
            </w:r>
            <w:r w:rsidR="009608B8" w:rsidRPr="0098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proofErr w:type="gramStart"/>
            <w:r w:rsidR="009608B8" w:rsidRPr="009866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9608B8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XI в.  </w:t>
            </w:r>
          </w:p>
        </w:tc>
        <w:tc>
          <w:tcPr>
            <w:tcW w:w="1842" w:type="dxa"/>
          </w:tcPr>
          <w:p w:rsidR="00E605CE" w:rsidRPr="00986659" w:rsidRDefault="00E605CE" w:rsidP="00FE6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Русское слово      </w:t>
            </w:r>
          </w:p>
        </w:tc>
      </w:tr>
      <w:tr w:rsidR="00E605CE" w:rsidRPr="00986659" w:rsidTr="00F468E4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605CE" w:rsidRPr="00986659" w:rsidRDefault="009608B8" w:rsidP="006A2110">
            <w:pPr>
              <w:ind w:left="-12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Никонов В.А., Девятов С.В. /Под ред. Карпова С.П. </w:t>
            </w:r>
          </w:p>
        </w:tc>
        <w:tc>
          <w:tcPr>
            <w:tcW w:w="3544" w:type="dxa"/>
          </w:tcPr>
          <w:p w:rsidR="00E605CE" w:rsidRPr="00986659" w:rsidRDefault="009608B8" w:rsidP="006A2110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России. 1914 г. - начало XXI в. (в 2 частях). </w:t>
            </w:r>
          </w:p>
        </w:tc>
        <w:tc>
          <w:tcPr>
            <w:tcW w:w="1842" w:type="dxa"/>
          </w:tcPr>
          <w:p w:rsidR="00E605CE" w:rsidRPr="00986659" w:rsidRDefault="00E605CE" w:rsidP="00FE62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</w:t>
            </w:r>
          </w:p>
        </w:tc>
      </w:tr>
      <w:tr w:rsidR="00E605CE" w:rsidRPr="00986659" w:rsidTr="00F468E4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605CE" w:rsidRPr="00986659" w:rsidRDefault="009608B8" w:rsidP="006A2110">
            <w:pPr>
              <w:pStyle w:val="ConsPlusNormal"/>
              <w:ind w:left="-125" w:right="-108"/>
              <w:rPr>
                <w:szCs w:val="24"/>
              </w:rPr>
            </w:pPr>
            <w:r w:rsidRPr="00986659">
              <w:rPr>
                <w:color w:val="000000"/>
                <w:szCs w:val="24"/>
              </w:rPr>
              <w:t xml:space="preserve">Боголюбов Л.Н., </w:t>
            </w:r>
            <w:proofErr w:type="spellStart"/>
            <w:r w:rsidRPr="00986659">
              <w:rPr>
                <w:color w:val="000000"/>
                <w:szCs w:val="24"/>
              </w:rPr>
              <w:t>Лазебникова</w:t>
            </w:r>
            <w:proofErr w:type="spellEnd"/>
            <w:r w:rsidRPr="00986659">
              <w:rPr>
                <w:color w:val="000000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986659">
              <w:rPr>
                <w:color w:val="000000"/>
                <w:szCs w:val="24"/>
              </w:rPr>
              <w:t>Лабезниковой</w:t>
            </w:r>
            <w:proofErr w:type="spellEnd"/>
            <w:r w:rsidRPr="00986659">
              <w:rPr>
                <w:color w:val="000000"/>
                <w:szCs w:val="24"/>
              </w:rPr>
              <w:t xml:space="preserve"> А.Ю.</w:t>
            </w:r>
          </w:p>
        </w:tc>
        <w:tc>
          <w:tcPr>
            <w:tcW w:w="3544" w:type="dxa"/>
          </w:tcPr>
          <w:p w:rsidR="00E605CE" w:rsidRPr="00986659" w:rsidRDefault="00E605CE" w:rsidP="006A2110">
            <w:pPr>
              <w:pStyle w:val="ConsPlusNormal"/>
              <w:ind w:left="-108" w:right="-108"/>
              <w:rPr>
                <w:szCs w:val="24"/>
              </w:rPr>
            </w:pPr>
            <w:r w:rsidRPr="00986659">
              <w:rPr>
                <w:szCs w:val="24"/>
              </w:rPr>
              <w:t>Обществознание (базовый уровень)</w:t>
            </w:r>
          </w:p>
        </w:tc>
        <w:tc>
          <w:tcPr>
            <w:tcW w:w="1842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605CE" w:rsidRPr="00986659" w:rsidTr="00F468E4"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E605CE" w:rsidRPr="00986659" w:rsidRDefault="00E605CE" w:rsidP="004A103F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986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М., Алексеевский Н.И.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605CE" w:rsidRPr="00986659" w:rsidRDefault="00E605CE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География В 2 ч. Ч1 (базовый уровень)</w:t>
            </w:r>
            <w:proofErr w:type="gram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E605CE" w:rsidRPr="00986659" w:rsidRDefault="00E605CE" w:rsidP="00F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608B8" w:rsidRPr="00986659" w:rsidTr="00F468E4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608B8" w:rsidRPr="00986659" w:rsidRDefault="009608B8" w:rsidP="004A103F">
            <w:pPr>
              <w:ind w:left="-12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 Агафонова И.Б., Захарова Е.Т. </w:t>
            </w:r>
          </w:p>
        </w:tc>
        <w:tc>
          <w:tcPr>
            <w:tcW w:w="3544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биология (базовый уровень)    </w:t>
            </w:r>
          </w:p>
        </w:tc>
        <w:tc>
          <w:tcPr>
            <w:tcW w:w="1842" w:type="dxa"/>
          </w:tcPr>
          <w:p w:rsidR="009608B8" w:rsidRPr="00986659" w:rsidRDefault="009608B8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605CE" w:rsidRPr="00986659" w:rsidTr="006A2110">
        <w:trPr>
          <w:trHeight w:val="787"/>
        </w:trPr>
        <w:tc>
          <w:tcPr>
            <w:tcW w:w="1010" w:type="dxa"/>
            <w:vMerge/>
          </w:tcPr>
          <w:p w:rsidR="00E605CE" w:rsidRPr="00986659" w:rsidRDefault="00E6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E605CE" w:rsidRPr="00986659" w:rsidRDefault="00E605CE" w:rsidP="004A103F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Сотский Н.Н. и др.  </w:t>
            </w:r>
            <w:r w:rsidR="009608B8"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Парфентьевой Н.А..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E605CE" w:rsidRPr="00986659" w:rsidRDefault="006A2110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05CE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Физика (базовый и       </w:t>
            </w:r>
            <w:r w:rsidR="00E605CE"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профильный уровни)            </w:t>
            </w:r>
          </w:p>
        </w:tc>
        <w:tc>
          <w:tcPr>
            <w:tcW w:w="1842" w:type="dxa"/>
          </w:tcPr>
          <w:p w:rsidR="00E605CE" w:rsidRPr="00986659" w:rsidRDefault="00E605CE" w:rsidP="00FE62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     Просвещение       </w:t>
            </w:r>
          </w:p>
        </w:tc>
      </w:tr>
      <w:tr w:rsidR="009608B8" w:rsidRPr="00986659" w:rsidTr="00F468E4">
        <w:tc>
          <w:tcPr>
            <w:tcW w:w="1010" w:type="dxa"/>
            <w:vMerge/>
          </w:tcPr>
          <w:p w:rsidR="009608B8" w:rsidRPr="00986659" w:rsidRDefault="009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9608B8" w:rsidRPr="00986659" w:rsidRDefault="009608B8" w:rsidP="004A103F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О.С., </w:t>
            </w:r>
            <w:proofErr w:type="spellStart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Остороумов</w:t>
            </w:r>
            <w:proofErr w:type="spellEnd"/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И.Г., Сладков С.А..</w:t>
            </w:r>
          </w:p>
        </w:tc>
        <w:tc>
          <w:tcPr>
            <w:tcW w:w="3544" w:type="dxa"/>
          </w:tcPr>
          <w:p w:rsidR="009608B8" w:rsidRPr="00986659" w:rsidRDefault="009608B8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1842" w:type="dxa"/>
          </w:tcPr>
          <w:p w:rsidR="009608B8" w:rsidRPr="00986659" w:rsidRDefault="009608B8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67EBE" w:rsidRPr="00986659" w:rsidTr="00F468E4">
        <w:tc>
          <w:tcPr>
            <w:tcW w:w="1010" w:type="dxa"/>
            <w:vMerge/>
          </w:tcPr>
          <w:p w:rsidR="00067EBE" w:rsidRPr="00986659" w:rsidRDefault="0006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067EBE" w:rsidRPr="00986659" w:rsidRDefault="00067EBE" w:rsidP="004A103F">
            <w:pPr>
              <w:ind w:left="-12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Э.Н., Прищепов Д.З.,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М.В., Тараканов А.Ю</w:t>
            </w:r>
            <w:proofErr w:type="gram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Align w:val="center"/>
          </w:tcPr>
          <w:p w:rsidR="00067EBE" w:rsidRPr="00986659" w:rsidRDefault="00067EBE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</w:tcPr>
          <w:p w:rsidR="00067EBE" w:rsidRPr="00986659" w:rsidRDefault="00067EBE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A103F" w:rsidRPr="00986659" w:rsidTr="00F468E4">
        <w:tc>
          <w:tcPr>
            <w:tcW w:w="1010" w:type="dxa"/>
            <w:vMerge/>
          </w:tcPr>
          <w:p w:rsidR="004A103F" w:rsidRPr="00986659" w:rsidRDefault="004A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4A103F" w:rsidRPr="004A103F" w:rsidRDefault="004A103F" w:rsidP="004A103F">
            <w:pPr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М.Е., </w:t>
            </w:r>
            <w:proofErr w:type="spellStart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Плохотнюк</w:t>
            </w:r>
            <w:proofErr w:type="spellEnd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Судавцов</w:t>
            </w:r>
            <w:proofErr w:type="spellEnd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</w:t>
            </w:r>
            <w:proofErr w:type="spellStart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Масюкова</w:t>
            </w:r>
            <w:proofErr w:type="spellEnd"/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Н.Д., Бабенко В.А., Котов С.Н. и др.</w:t>
            </w:r>
          </w:p>
        </w:tc>
        <w:tc>
          <w:tcPr>
            <w:tcW w:w="3544" w:type="dxa"/>
            <w:vAlign w:val="center"/>
          </w:tcPr>
          <w:p w:rsidR="004A103F" w:rsidRDefault="004A103F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Ставрополья, 10 класс</w:t>
            </w:r>
          </w:p>
          <w:p w:rsidR="004A103F" w:rsidRPr="004A103F" w:rsidRDefault="004A103F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103F" w:rsidRPr="00986659" w:rsidRDefault="004A103F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E" w:rsidRPr="00986659" w:rsidTr="00F468E4">
        <w:tc>
          <w:tcPr>
            <w:tcW w:w="1010" w:type="dxa"/>
            <w:vMerge/>
          </w:tcPr>
          <w:p w:rsidR="00067EBE" w:rsidRPr="00986659" w:rsidRDefault="0006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067EBE" w:rsidRPr="00986659" w:rsidRDefault="00067EBE" w:rsidP="004A103F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Лях В.И..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</w:p>
        </w:tc>
        <w:tc>
          <w:tcPr>
            <w:tcW w:w="3544" w:type="dxa"/>
          </w:tcPr>
          <w:p w:rsidR="00067EBE" w:rsidRPr="00986659" w:rsidRDefault="00067EB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класс (базовый  уровень)                      </w:t>
            </w:r>
          </w:p>
        </w:tc>
        <w:tc>
          <w:tcPr>
            <w:tcW w:w="1842" w:type="dxa"/>
          </w:tcPr>
          <w:p w:rsidR="00067EBE" w:rsidRPr="00986659" w:rsidRDefault="00067EBE" w:rsidP="005C34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4D2E" w:rsidRPr="00986659" w:rsidTr="00F468E4">
        <w:tc>
          <w:tcPr>
            <w:tcW w:w="1010" w:type="dxa"/>
            <w:vMerge w:val="restart"/>
          </w:tcPr>
          <w:p w:rsidR="002A4D2E" w:rsidRPr="00986659" w:rsidRDefault="002A4D2E" w:rsidP="002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11 –е</w:t>
            </w:r>
          </w:p>
          <w:p w:rsidR="002A4D2E" w:rsidRPr="00986659" w:rsidRDefault="002A4D2E" w:rsidP="002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52" w:type="dxa"/>
          </w:tcPr>
          <w:p w:rsidR="002A4D2E" w:rsidRPr="00986659" w:rsidRDefault="00BE79FA" w:rsidP="00BE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Л.М. Александрова О.М.,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А.Г. и др.   </w:t>
            </w:r>
          </w:p>
        </w:tc>
        <w:tc>
          <w:tcPr>
            <w:tcW w:w="3544" w:type="dxa"/>
            <w:vAlign w:val="center"/>
          </w:tcPr>
          <w:p w:rsidR="002A4D2E" w:rsidRPr="00986659" w:rsidRDefault="002A4D2E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1842" w:type="dxa"/>
          </w:tcPr>
          <w:p w:rsidR="002A4D2E" w:rsidRPr="00986659" w:rsidRDefault="002A4D2E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4D2E" w:rsidRPr="00986659" w:rsidTr="00F468E4">
        <w:tc>
          <w:tcPr>
            <w:tcW w:w="1010" w:type="dxa"/>
            <w:vMerge/>
          </w:tcPr>
          <w:p w:rsidR="002A4D2E" w:rsidRPr="00986659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986659" w:rsidRDefault="00BE79FA" w:rsidP="00BE79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/ Под ред. Журавлева В.П./ </w:t>
            </w:r>
          </w:p>
        </w:tc>
        <w:tc>
          <w:tcPr>
            <w:tcW w:w="3544" w:type="dxa"/>
            <w:vAlign w:val="center"/>
          </w:tcPr>
          <w:p w:rsidR="002A4D2E" w:rsidRPr="00986659" w:rsidRDefault="002A4D2E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В 2-х  ч. (базовый </w:t>
            </w:r>
            <w:r w:rsidR="00BE79FA"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BE79FA" w:rsidRPr="00986659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1842" w:type="dxa"/>
          </w:tcPr>
          <w:p w:rsidR="002A4D2E" w:rsidRPr="00986659" w:rsidRDefault="002A4D2E" w:rsidP="0028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20E3A" w:rsidRPr="00986659" w:rsidTr="00F468E4">
        <w:tc>
          <w:tcPr>
            <w:tcW w:w="1010" w:type="dxa"/>
            <w:vMerge/>
          </w:tcPr>
          <w:p w:rsidR="00420E3A" w:rsidRPr="00986659" w:rsidRDefault="00420E3A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420E3A" w:rsidRPr="00986659" w:rsidRDefault="00420E3A" w:rsidP="006F7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Е.Е., </w:t>
            </w:r>
            <w:proofErr w:type="spellStart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</w:tc>
        <w:tc>
          <w:tcPr>
            <w:tcW w:w="3544" w:type="dxa"/>
          </w:tcPr>
          <w:p w:rsidR="00420E3A" w:rsidRPr="00986659" w:rsidRDefault="00420E3A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(базовый уровень)           </w:t>
            </w:r>
          </w:p>
        </w:tc>
        <w:tc>
          <w:tcPr>
            <w:tcW w:w="1842" w:type="dxa"/>
          </w:tcPr>
          <w:p w:rsidR="00420E3A" w:rsidRPr="00986659" w:rsidRDefault="00420E3A" w:rsidP="0039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BE79FA" w:rsidRDefault="00BE79FA" w:rsidP="006F7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Семёнов П.В..     </w:t>
            </w:r>
          </w:p>
        </w:tc>
        <w:tc>
          <w:tcPr>
            <w:tcW w:w="3544" w:type="dxa"/>
          </w:tcPr>
          <w:p w:rsidR="002A4D2E" w:rsidRPr="00BE79FA" w:rsidRDefault="002A4D2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математического       </w:t>
            </w:r>
            <w:r w:rsidRPr="00BE79FA">
              <w:rPr>
                <w:rFonts w:ascii="Times New Roman" w:hAnsi="Times New Roman" w:cs="Times New Roman"/>
                <w:sz w:val="24"/>
                <w:szCs w:val="24"/>
              </w:rPr>
              <w:br/>
              <w:t>анализа</w:t>
            </w:r>
            <w:r w:rsidR="00BE79FA"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 (базовый уровень) в 2-х частях.   </w:t>
            </w:r>
            <w:r w:rsidR="00BE79FA" w:rsidRPr="00BE7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EA4719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 w:rsidR="00A96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719"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719" w:rsidRPr="00BE7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2A4D2E" w:rsidRPr="000F33C3" w:rsidRDefault="002A4D2E" w:rsidP="002875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0F33C3" w:rsidRDefault="002A4D2E" w:rsidP="00C1257B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2A4D2E" w:rsidRPr="000F33C3" w:rsidRDefault="001B2703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="002A4D2E"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4D2E" w:rsidRPr="000F33C3">
              <w:rPr>
                <w:rFonts w:ascii="Times New Roman" w:hAnsi="Times New Roman" w:cs="Times New Roman"/>
                <w:sz w:val="24"/>
                <w:szCs w:val="24"/>
              </w:rPr>
              <w:br/>
              <w:t>(базовый и профильный уровни)</w:t>
            </w:r>
          </w:p>
        </w:tc>
        <w:tc>
          <w:tcPr>
            <w:tcW w:w="1842" w:type="dxa"/>
          </w:tcPr>
          <w:p w:rsidR="002A4D2E" w:rsidRPr="000F33C3" w:rsidRDefault="002A4D2E" w:rsidP="0028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BE79FA" w:rsidRDefault="00BE79FA" w:rsidP="00C1257B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А.Ю.   </w:t>
            </w:r>
          </w:p>
        </w:tc>
        <w:tc>
          <w:tcPr>
            <w:tcW w:w="3544" w:type="dxa"/>
          </w:tcPr>
          <w:p w:rsidR="002A4D2E" w:rsidRPr="00BE79FA" w:rsidRDefault="002A4D2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3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  </w:t>
            </w:r>
          </w:p>
        </w:tc>
        <w:tc>
          <w:tcPr>
            <w:tcW w:w="1842" w:type="dxa"/>
          </w:tcPr>
          <w:p w:rsidR="002A4D2E" w:rsidRPr="000F33C3" w:rsidRDefault="00F468E4" w:rsidP="00F468E4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  </w:t>
            </w:r>
            <w:r w:rsidR="002A4D2E" w:rsidRPr="000F33C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BE79FA" w:rsidRDefault="00BE79FA" w:rsidP="00C1257B">
            <w:pPr>
              <w:pStyle w:val="ConsPlusCell"/>
              <w:ind w:left="-12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Петров Ю.А.</w:t>
            </w:r>
            <w:r w:rsidR="002A4D2E" w:rsidRPr="00BE79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  <w:tc>
          <w:tcPr>
            <w:tcW w:w="3544" w:type="dxa"/>
          </w:tcPr>
          <w:p w:rsidR="002A4D2E" w:rsidRPr="00BE79FA" w:rsidRDefault="00BE79FA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(в 2 частях), базовый и углубленный уровни   10-11 класс. </w:t>
            </w:r>
            <w:r w:rsidRPr="00BE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D2E" w:rsidRPr="000F33C3" w:rsidRDefault="002A4D2E" w:rsidP="00287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    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0F33C3" w:rsidRDefault="006B135A" w:rsidP="00C1257B">
            <w:pPr>
              <w:pStyle w:val="ConsPlusNormal"/>
              <w:ind w:left="-125" w:right="-108"/>
              <w:rPr>
                <w:szCs w:val="24"/>
              </w:rPr>
            </w:pPr>
            <w:r w:rsidRPr="008F3315">
              <w:rPr>
                <w:color w:val="000000"/>
                <w:sz w:val="26"/>
                <w:szCs w:val="26"/>
              </w:rPr>
              <w:t xml:space="preserve">Боголюбов Л.Н., Городецкая Н.И., </w:t>
            </w:r>
            <w:proofErr w:type="spellStart"/>
            <w:r w:rsidRPr="008F3315">
              <w:rPr>
                <w:color w:val="000000"/>
                <w:sz w:val="26"/>
                <w:szCs w:val="26"/>
              </w:rPr>
              <w:t>Лазебникова</w:t>
            </w:r>
            <w:proofErr w:type="spellEnd"/>
            <w:r w:rsidRPr="008F3315">
              <w:rPr>
                <w:color w:val="000000"/>
                <w:sz w:val="26"/>
                <w:szCs w:val="26"/>
              </w:rPr>
              <w:t xml:space="preserve"> А.Ю. и др./Под ред. Боголюбова Л.Н., </w:t>
            </w:r>
            <w:proofErr w:type="spellStart"/>
            <w:r w:rsidRPr="008F3315">
              <w:rPr>
                <w:color w:val="000000"/>
                <w:sz w:val="26"/>
                <w:szCs w:val="26"/>
              </w:rPr>
              <w:t>Лазебниковой</w:t>
            </w:r>
            <w:proofErr w:type="spellEnd"/>
            <w:r w:rsidRPr="008F3315">
              <w:rPr>
                <w:color w:val="000000"/>
                <w:sz w:val="26"/>
                <w:szCs w:val="26"/>
              </w:rPr>
              <w:t xml:space="preserve">  А.Ю</w:t>
            </w:r>
            <w:r>
              <w:rPr>
                <w:color w:val="000000"/>
                <w:sz w:val="26"/>
                <w:szCs w:val="26"/>
              </w:rPr>
              <w:t>..</w:t>
            </w:r>
          </w:p>
        </w:tc>
        <w:tc>
          <w:tcPr>
            <w:tcW w:w="3544" w:type="dxa"/>
          </w:tcPr>
          <w:p w:rsidR="002A4D2E" w:rsidRPr="000F33C3" w:rsidRDefault="00393168" w:rsidP="006A2110">
            <w:pPr>
              <w:pStyle w:val="ConsPlusNormal"/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Обществознание (базовый  </w:t>
            </w:r>
            <w:r w:rsidR="002A4D2E" w:rsidRPr="000F33C3">
              <w:rPr>
                <w:szCs w:val="24"/>
              </w:rPr>
              <w:t>уровень)</w:t>
            </w:r>
          </w:p>
        </w:tc>
        <w:tc>
          <w:tcPr>
            <w:tcW w:w="1842" w:type="dxa"/>
          </w:tcPr>
          <w:p w:rsidR="002A4D2E" w:rsidRPr="000F33C3" w:rsidRDefault="006B135A" w:rsidP="00287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3C3">
              <w:rPr>
                <w:rFonts w:ascii="Times New Roman" w:hAnsi="Times New Roman" w:cs="Times New Roman"/>
                <w:bCs/>
                <w:sz w:val="24"/>
                <w:szCs w:val="24"/>
              </w:rPr>
              <w:t>Домогацких</w:t>
            </w:r>
            <w:proofErr w:type="spellEnd"/>
            <w:r w:rsidRPr="000F3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М., Алексеевский Н.И.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A4D2E" w:rsidRPr="000F33C3" w:rsidRDefault="002A4D2E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География В 2 ч. Ч.2 (базовый уровень)</w:t>
            </w:r>
            <w:proofErr w:type="gramStart"/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2A4D2E" w:rsidRPr="000F33C3" w:rsidRDefault="002A4D2E" w:rsidP="0031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6B135A" w:rsidRDefault="006B135A" w:rsidP="00B8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 Агафонова И.Б., Захарова Е.Т. </w:t>
            </w:r>
          </w:p>
        </w:tc>
        <w:tc>
          <w:tcPr>
            <w:tcW w:w="3544" w:type="dxa"/>
          </w:tcPr>
          <w:p w:rsidR="002A4D2E" w:rsidRPr="006B135A" w:rsidRDefault="002A4D2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A82"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</w:t>
            </w:r>
            <w:r w:rsidRPr="006B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35A"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биология (базовый уровень)  </w:t>
            </w:r>
            <w:r w:rsid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35A" w:rsidRPr="006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A4D2E" w:rsidRPr="006B135A" w:rsidRDefault="002A4D2E" w:rsidP="0031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B83A82" w:rsidRDefault="00B83A82" w:rsidP="00B83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B8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/ Под ред. Парфентьевой Н.А.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A4D2E" w:rsidRPr="000F33C3" w:rsidRDefault="002A4D2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  Физика (базовый </w:t>
            </w:r>
            <w:r w:rsidR="00B8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B83A8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1842" w:type="dxa"/>
          </w:tcPr>
          <w:p w:rsidR="002A4D2E" w:rsidRPr="000F33C3" w:rsidRDefault="002A4D2E" w:rsidP="0031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BD0D83" w:rsidRDefault="00BD0D83" w:rsidP="006F7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Габриелян О.С., </w:t>
            </w:r>
            <w:proofErr w:type="spellStart"/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Остороумов</w:t>
            </w:r>
            <w:proofErr w:type="spellEnd"/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И.Г., Сладков С.А..</w:t>
            </w:r>
          </w:p>
        </w:tc>
        <w:tc>
          <w:tcPr>
            <w:tcW w:w="3544" w:type="dxa"/>
          </w:tcPr>
          <w:p w:rsidR="002A4D2E" w:rsidRPr="000F33C3" w:rsidRDefault="002A4D2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 уровень)            </w:t>
            </w:r>
          </w:p>
        </w:tc>
        <w:tc>
          <w:tcPr>
            <w:tcW w:w="1842" w:type="dxa"/>
          </w:tcPr>
          <w:p w:rsidR="002A4D2E" w:rsidRPr="000F33C3" w:rsidRDefault="00BD0D83" w:rsidP="0031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2A4D2E" w:rsidRPr="00BD0D83" w:rsidRDefault="00BD0D83" w:rsidP="00BD0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Э.Н., Прищепов Д.З., </w:t>
            </w: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Муркова</w:t>
            </w:r>
            <w:proofErr w:type="spellEnd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М.В., Тараканов А.Ю</w:t>
            </w:r>
            <w:proofErr w:type="gram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  <w:vAlign w:val="center"/>
          </w:tcPr>
          <w:p w:rsidR="002A4D2E" w:rsidRPr="00BD0D83" w:rsidRDefault="002A4D2E" w:rsidP="006A2110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="00BD0D83" w:rsidRPr="00BD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</w:tcPr>
          <w:p w:rsidR="002A4D2E" w:rsidRPr="000F33C3" w:rsidRDefault="00BD0D83" w:rsidP="0031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A4D2E" w:rsidRPr="000F33C3" w:rsidTr="00F468E4">
        <w:tc>
          <w:tcPr>
            <w:tcW w:w="1010" w:type="dxa"/>
            <w:vMerge/>
          </w:tcPr>
          <w:p w:rsidR="002A4D2E" w:rsidRPr="000F33C3" w:rsidRDefault="002A4D2E" w:rsidP="006F7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2A4D2E" w:rsidRPr="000F33C3" w:rsidRDefault="00BD0D83" w:rsidP="00BD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В.И..</w:t>
            </w:r>
            <w:r w:rsidR="002A4D2E" w:rsidRPr="000F33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</w:p>
        </w:tc>
        <w:tc>
          <w:tcPr>
            <w:tcW w:w="3544" w:type="dxa"/>
          </w:tcPr>
          <w:p w:rsidR="002A4D2E" w:rsidRPr="000F33C3" w:rsidRDefault="002A4D2E" w:rsidP="006A211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BD0D83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(базовый  </w:t>
            </w: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 xml:space="preserve">уровень)                      </w:t>
            </w:r>
          </w:p>
        </w:tc>
        <w:tc>
          <w:tcPr>
            <w:tcW w:w="1842" w:type="dxa"/>
          </w:tcPr>
          <w:p w:rsidR="002A4D2E" w:rsidRPr="000F33C3" w:rsidRDefault="002A4D2E" w:rsidP="00314F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C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035F6" w:rsidRPr="000F33C3" w:rsidRDefault="00F035F6">
      <w:pPr>
        <w:rPr>
          <w:rFonts w:ascii="Times New Roman" w:hAnsi="Times New Roman" w:cs="Times New Roman"/>
          <w:sz w:val="24"/>
          <w:szCs w:val="24"/>
        </w:rPr>
      </w:pPr>
    </w:p>
    <w:sectPr w:rsidR="00F035F6" w:rsidRPr="000F33C3" w:rsidSect="00F468E4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471"/>
    <w:rsid w:val="00025547"/>
    <w:rsid w:val="0002679D"/>
    <w:rsid w:val="00040892"/>
    <w:rsid w:val="00053567"/>
    <w:rsid w:val="00067EBE"/>
    <w:rsid w:val="000C1713"/>
    <w:rsid w:val="000C1A4A"/>
    <w:rsid w:val="000D69DE"/>
    <w:rsid w:val="000F33C3"/>
    <w:rsid w:val="000F4926"/>
    <w:rsid w:val="00102D4A"/>
    <w:rsid w:val="00130D31"/>
    <w:rsid w:val="00136EC9"/>
    <w:rsid w:val="00176501"/>
    <w:rsid w:val="001A0761"/>
    <w:rsid w:val="001B2703"/>
    <w:rsid w:val="001E6A46"/>
    <w:rsid w:val="0020052D"/>
    <w:rsid w:val="00206988"/>
    <w:rsid w:val="002215D5"/>
    <w:rsid w:val="00231831"/>
    <w:rsid w:val="00240D99"/>
    <w:rsid w:val="00270ECF"/>
    <w:rsid w:val="002875CD"/>
    <w:rsid w:val="00295886"/>
    <w:rsid w:val="002A4D2E"/>
    <w:rsid w:val="00314F8D"/>
    <w:rsid w:val="003239AF"/>
    <w:rsid w:val="00354CDF"/>
    <w:rsid w:val="0038710A"/>
    <w:rsid w:val="00393168"/>
    <w:rsid w:val="003A74AB"/>
    <w:rsid w:val="003B4360"/>
    <w:rsid w:val="003D33D1"/>
    <w:rsid w:val="003E2D71"/>
    <w:rsid w:val="003F1CD1"/>
    <w:rsid w:val="00411C0E"/>
    <w:rsid w:val="00420E3A"/>
    <w:rsid w:val="0042699E"/>
    <w:rsid w:val="00444CBF"/>
    <w:rsid w:val="004518DD"/>
    <w:rsid w:val="00457986"/>
    <w:rsid w:val="004634CA"/>
    <w:rsid w:val="004757FE"/>
    <w:rsid w:val="00482B55"/>
    <w:rsid w:val="00484567"/>
    <w:rsid w:val="00490B21"/>
    <w:rsid w:val="0049243E"/>
    <w:rsid w:val="004A0A2F"/>
    <w:rsid w:val="004A103F"/>
    <w:rsid w:val="004A1968"/>
    <w:rsid w:val="004C7F79"/>
    <w:rsid w:val="004E0193"/>
    <w:rsid w:val="004F3185"/>
    <w:rsid w:val="00507A2E"/>
    <w:rsid w:val="0051391D"/>
    <w:rsid w:val="005431B8"/>
    <w:rsid w:val="005438A3"/>
    <w:rsid w:val="00554409"/>
    <w:rsid w:val="005C340E"/>
    <w:rsid w:val="005D77E8"/>
    <w:rsid w:val="006071B9"/>
    <w:rsid w:val="0061241A"/>
    <w:rsid w:val="006178F9"/>
    <w:rsid w:val="006462F8"/>
    <w:rsid w:val="00692D53"/>
    <w:rsid w:val="00697CFE"/>
    <w:rsid w:val="006A2110"/>
    <w:rsid w:val="006B135A"/>
    <w:rsid w:val="006D1B8A"/>
    <w:rsid w:val="006F7D6E"/>
    <w:rsid w:val="00771FDF"/>
    <w:rsid w:val="007B2510"/>
    <w:rsid w:val="007B4B28"/>
    <w:rsid w:val="0080290C"/>
    <w:rsid w:val="00822B4A"/>
    <w:rsid w:val="00844767"/>
    <w:rsid w:val="008464AB"/>
    <w:rsid w:val="00863429"/>
    <w:rsid w:val="008864F7"/>
    <w:rsid w:val="00912A2F"/>
    <w:rsid w:val="00912E78"/>
    <w:rsid w:val="009234FA"/>
    <w:rsid w:val="00955265"/>
    <w:rsid w:val="009579E8"/>
    <w:rsid w:val="009608B8"/>
    <w:rsid w:val="00963896"/>
    <w:rsid w:val="00986659"/>
    <w:rsid w:val="00990E5F"/>
    <w:rsid w:val="009B2471"/>
    <w:rsid w:val="009B4BDB"/>
    <w:rsid w:val="009C674F"/>
    <w:rsid w:val="00A455DE"/>
    <w:rsid w:val="00A655DF"/>
    <w:rsid w:val="00A9622F"/>
    <w:rsid w:val="00AD2AD7"/>
    <w:rsid w:val="00AD6E67"/>
    <w:rsid w:val="00AF729D"/>
    <w:rsid w:val="00B56723"/>
    <w:rsid w:val="00B703B6"/>
    <w:rsid w:val="00B74941"/>
    <w:rsid w:val="00B83A82"/>
    <w:rsid w:val="00B840E4"/>
    <w:rsid w:val="00B84C8E"/>
    <w:rsid w:val="00BB3A0C"/>
    <w:rsid w:val="00BD0D83"/>
    <w:rsid w:val="00BE1C74"/>
    <w:rsid w:val="00BE79FA"/>
    <w:rsid w:val="00BF72C9"/>
    <w:rsid w:val="00C1257B"/>
    <w:rsid w:val="00C32BFB"/>
    <w:rsid w:val="00CC7D20"/>
    <w:rsid w:val="00CF0507"/>
    <w:rsid w:val="00CF538C"/>
    <w:rsid w:val="00D11F6B"/>
    <w:rsid w:val="00D16C58"/>
    <w:rsid w:val="00D2145E"/>
    <w:rsid w:val="00D22EB8"/>
    <w:rsid w:val="00D566AF"/>
    <w:rsid w:val="00D866EA"/>
    <w:rsid w:val="00DC0388"/>
    <w:rsid w:val="00DC1E8C"/>
    <w:rsid w:val="00E002AE"/>
    <w:rsid w:val="00E03C87"/>
    <w:rsid w:val="00E11EAA"/>
    <w:rsid w:val="00E14D82"/>
    <w:rsid w:val="00E434DC"/>
    <w:rsid w:val="00E605CE"/>
    <w:rsid w:val="00EA4719"/>
    <w:rsid w:val="00EA4978"/>
    <w:rsid w:val="00EC5B1C"/>
    <w:rsid w:val="00F035F6"/>
    <w:rsid w:val="00F25C69"/>
    <w:rsid w:val="00F347CB"/>
    <w:rsid w:val="00F44BD6"/>
    <w:rsid w:val="00F468E4"/>
    <w:rsid w:val="00F57286"/>
    <w:rsid w:val="00F95862"/>
    <w:rsid w:val="00F95DA1"/>
    <w:rsid w:val="00FA47F3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2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B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03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1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caption">
    <w:name w:val="doccaption"/>
    <w:basedOn w:val="a0"/>
    <w:rsid w:val="009C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pu.edu.ru/uploads/files/deb45784e294df003a5896ffc93a69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Пользователь Windows</cp:lastModifiedBy>
  <cp:revision>68</cp:revision>
  <cp:lastPrinted>2021-05-19T15:55:00Z</cp:lastPrinted>
  <dcterms:created xsi:type="dcterms:W3CDTF">2017-05-03T04:01:00Z</dcterms:created>
  <dcterms:modified xsi:type="dcterms:W3CDTF">2022-04-12T09:52:00Z</dcterms:modified>
</cp:coreProperties>
</file>